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9B7F" w14:textId="1D716A37" w:rsidR="00E53EE8" w:rsidRDefault="00A121EF">
      <w:pPr>
        <w:pStyle w:val="BodyText"/>
        <w:ind w:left="44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69591A" wp14:editId="6DFCFC8C">
                <wp:extent cx="387985" cy="448945"/>
                <wp:effectExtent l="7620" t="0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448945"/>
                          <a:chOff x="0" y="0"/>
                          <a:chExt cx="611" cy="707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" cy="707"/>
                          </a:xfrm>
                          <a:custGeom>
                            <a:avLst/>
                            <a:gdLst>
                              <a:gd name="T0" fmla="*/ 611 w 611"/>
                              <a:gd name="T1" fmla="*/ 0 h 707"/>
                              <a:gd name="T2" fmla="*/ 0 w 611"/>
                              <a:gd name="T3" fmla="*/ 0 h 707"/>
                              <a:gd name="T4" fmla="*/ 0 w 611"/>
                              <a:gd name="T5" fmla="*/ 377 h 707"/>
                              <a:gd name="T6" fmla="*/ 2 w 611"/>
                              <a:gd name="T7" fmla="*/ 377 h 707"/>
                              <a:gd name="T8" fmla="*/ 6 w 611"/>
                              <a:gd name="T9" fmla="*/ 410 h 707"/>
                              <a:gd name="T10" fmla="*/ 24 w 611"/>
                              <a:gd name="T11" fmla="*/ 469 h 707"/>
                              <a:gd name="T12" fmla="*/ 68 w 611"/>
                              <a:gd name="T13" fmla="*/ 541 h 707"/>
                              <a:gd name="T14" fmla="*/ 127 w 611"/>
                              <a:gd name="T15" fmla="*/ 600 h 707"/>
                              <a:gd name="T16" fmla="*/ 199 w 611"/>
                              <a:gd name="T17" fmla="*/ 649 h 707"/>
                              <a:gd name="T18" fmla="*/ 306 w 611"/>
                              <a:gd name="T19" fmla="*/ 706 h 707"/>
                              <a:gd name="T20" fmla="*/ 361 w 611"/>
                              <a:gd name="T21" fmla="*/ 678 h 707"/>
                              <a:gd name="T22" fmla="*/ 461 w 611"/>
                              <a:gd name="T23" fmla="*/ 619 h 707"/>
                              <a:gd name="T24" fmla="*/ 524 w 611"/>
                              <a:gd name="T25" fmla="*/ 563 h 707"/>
                              <a:gd name="T26" fmla="*/ 573 w 611"/>
                              <a:gd name="T27" fmla="*/ 495 h 707"/>
                              <a:gd name="T28" fmla="*/ 605 w 611"/>
                              <a:gd name="T29" fmla="*/ 410 h 707"/>
                              <a:gd name="T30" fmla="*/ 609 w 611"/>
                              <a:gd name="T31" fmla="*/ 377 h 707"/>
                              <a:gd name="T32" fmla="*/ 611 w 611"/>
                              <a:gd name="T33" fmla="*/ 377 h 707"/>
                              <a:gd name="T34" fmla="*/ 611 w 611"/>
                              <a:gd name="T35" fmla="*/ 0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1" h="707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2" y="377"/>
                                </a:lnTo>
                                <a:lnTo>
                                  <a:pt x="6" y="410"/>
                                </a:lnTo>
                                <a:lnTo>
                                  <a:pt x="24" y="469"/>
                                </a:lnTo>
                                <a:lnTo>
                                  <a:pt x="68" y="541"/>
                                </a:lnTo>
                                <a:lnTo>
                                  <a:pt x="127" y="600"/>
                                </a:lnTo>
                                <a:lnTo>
                                  <a:pt x="199" y="649"/>
                                </a:lnTo>
                                <a:lnTo>
                                  <a:pt x="306" y="706"/>
                                </a:lnTo>
                                <a:lnTo>
                                  <a:pt x="361" y="678"/>
                                </a:lnTo>
                                <a:lnTo>
                                  <a:pt x="461" y="619"/>
                                </a:lnTo>
                                <a:lnTo>
                                  <a:pt x="524" y="563"/>
                                </a:lnTo>
                                <a:lnTo>
                                  <a:pt x="573" y="495"/>
                                </a:lnTo>
                                <a:lnTo>
                                  <a:pt x="605" y="410"/>
                                </a:lnTo>
                                <a:lnTo>
                                  <a:pt x="609" y="377"/>
                                </a:lnTo>
                                <a:lnTo>
                                  <a:pt x="611" y="377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9" y="7"/>
                            <a:ext cx="593" cy="689"/>
                          </a:xfrm>
                          <a:custGeom>
                            <a:avLst/>
                            <a:gdLst>
                              <a:gd name="T0" fmla="+- 0 602 9"/>
                              <a:gd name="T1" fmla="*/ T0 w 593"/>
                              <a:gd name="T2" fmla="+- 0 7 7"/>
                              <a:gd name="T3" fmla="*/ 7 h 689"/>
                              <a:gd name="T4" fmla="+- 0 9 9"/>
                              <a:gd name="T5" fmla="*/ T4 w 593"/>
                              <a:gd name="T6" fmla="+- 0 7 7"/>
                              <a:gd name="T7" fmla="*/ 7 h 689"/>
                              <a:gd name="T8" fmla="+- 0 9 9"/>
                              <a:gd name="T9" fmla="*/ T8 w 593"/>
                              <a:gd name="T10" fmla="+- 0 377 7"/>
                              <a:gd name="T11" fmla="*/ 377 h 689"/>
                              <a:gd name="T12" fmla="+- 0 23 9"/>
                              <a:gd name="T13" fmla="*/ T12 w 593"/>
                              <a:gd name="T14" fmla="+- 0 439 7"/>
                              <a:gd name="T15" fmla="*/ 439 h 689"/>
                              <a:gd name="T16" fmla="+- 0 74 9"/>
                              <a:gd name="T17" fmla="*/ T16 w 593"/>
                              <a:gd name="T18" fmla="+- 0 537 7"/>
                              <a:gd name="T19" fmla="*/ 537 h 689"/>
                              <a:gd name="T20" fmla="+- 0 132 9"/>
                              <a:gd name="T21" fmla="*/ T20 w 593"/>
                              <a:gd name="T22" fmla="+- 0 594 7"/>
                              <a:gd name="T23" fmla="*/ 594 h 689"/>
                              <a:gd name="T24" fmla="+- 0 202 9"/>
                              <a:gd name="T25" fmla="*/ T24 w 593"/>
                              <a:gd name="T26" fmla="+- 0 641 7"/>
                              <a:gd name="T27" fmla="*/ 641 h 689"/>
                              <a:gd name="T28" fmla="+- 0 306 9"/>
                              <a:gd name="T29" fmla="*/ T28 w 593"/>
                              <a:gd name="T30" fmla="+- 0 696 7"/>
                              <a:gd name="T31" fmla="*/ 696 h 689"/>
                              <a:gd name="T32" fmla="+- 0 359 9"/>
                              <a:gd name="T33" fmla="*/ T32 w 593"/>
                              <a:gd name="T34" fmla="+- 0 670 7"/>
                              <a:gd name="T35" fmla="*/ 670 h 689"/>
                              <a:gd name="T36" fmla="+- 0 433 9"/>
                              <a:gd name="T37" fmla="*/ T36 w 593"/>
                              <a:gd name="T38" fmla="+- 0 626 7"/>
                              <a:gd name="T39" fmla="*/ 626 h 689"/>
                              <a:gd name="T40" fmla="+- 0 500 9"/>
                              <a:gd name="T41" fmla="*/ T40 w 593"/>
                              <a:gd name="T42" fmla="+- 0 576 7"/>
                              <a:gd name="T43" fmla="*/ 576 h 689"/>
                              <a:gd name="T44" fmla="+- 0 567 9"/>
                              <a:gd name="T45" fmla="*/ T44 w 593"/>
                              <a:gd name="T46" fmla="+- 0 491 7"/>
                              <a:gd name="T47" fmla="*/ 491 h 689"/>
                              <a:gd name="T48" fmla="+- 0 595 9"/>
                              <a:gd name="T49" fmla="*/ T48 w 593"/>
                              <a:gd name="T50" fmla="+- 0 408 7"/>
                              <a:gd name="T51" fmla="*/ 408 h 689"/>
                              <a:gd name="T52" fmla="+- 0 602 9"/>
                              <a:gd name="T53" fmla="*/ T52 w 593"/>
                              <a:gd name="T54" fmla="+- 0 377 7"/>
                              <a:gd name="T55" fmla="*/ 377 h 689"/>
                              <a:gd name="T56" fmla="+- 0 602 9"/>
                              <a:gd name="T57" fmla="*/ T56 w 593"/>
                              <a:gd name="T58" fmla="+- 0 7 7"/>
                              <a:gd name="T59" fmla="*/ 7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3" h="689">
                                <a:moveTo>
                                  <a:pt x="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14" y="432"/>
                                </a:lnTo>
                                <a:lnTo>
                                  <a:pt x="65" y="530"/>
                                </a:lnTo>
                                <a:lnTo>
                                  <a:pt x="123" y="587"/>
                                </a:lnTo>
                                <a:lnTo>
                                  <a:pt x="193" y="634"/>
                                </a:lnTo>
                                <a:lnTo>
                                  <a:pt x="297" y="689"/>
                                </a:lnTo>
                                <a:lnTo>
                                  <a:pt x="350" y="663"/>
                                </a:lnTo>
                                <a:lnTo>
                                  <a:pt x="424" y="619"/>
                                </a:lnTo>
                                <a:lnTo>
                                  <a:pt x="491" y="569"/>
                                </a:lnTo>
                                <a:lnTo>
                                  <a:pt x="558" y="484"/>
                                </a:lnTo>
                                <a:lnTo>
                                  <a:pt x="586" y="401"/>
                                </a:lnTo>
                                <a:lnTo>
                                  <a:pt x="593" y="370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4" y="24"/>
                            <a:ext cx="563" cy="654"/>
                          </a:xfrm>
                          <a:custGeom>
                            <a:avLst/>
                            <a:gdLst>
                              <a:gd name="T0" fmla="+- 0 587 24"/>
                              <a:gd name="T1" fmla="*/ T0 w 563"/>
                              <a:gd name="T2" fmla="+- 0 24 24"/>
                              <a:gd name="T3" fmla="*/ 24 h 654"/>
                              <a:gd name="T4" fmla="+- 0 24 24"/>
                              <a:gd name="T5" fmla="*/ T4 w 563"/>
                              <a:gd name="T6" fmla="+- 0 24 24"/>
                              <a:gd name="T7" fmla="*/ 24 h 654"/>
                              <a:gd name="T8" fmla="+- 0 24 24"/>
                              <a:gd name="T9" fmla="*/ T8 w 563"/>
                              <a:gd name="T10" fmla="+- 0 375 24"/>
                              <a:gd name="T11" fmla="*/ 375 h 654"/>
                              <a:gd name="T12" fmla="+- 0 38 24"/>
                              <a:gd name="T13" fmla="*/ T12 w 563"/>
                              <a:gd name="T14" fmla="+- 0 434 24"/>
                              <a:gd name="T15" fmla="*/ 434 h 654"/>
                              <a:gd name="T16" fmla="+- 0 71 24"/>
                              <a:gd name="T17" fmla="*/ T16 w 563"/>
                              <a:gd name="T18" fmla="+- 0 507 24"/>
                              <a:gd name="T19" fmla="*/ 507 h 654"/>
                              <a:gd name="T20" fmla="+- 0 121 24"/>
                              <a:gd name="T21" fmla="*/ T20 w 563"/>
                              <a:gd name="T22" fmla="+- 0 564 24"/>
                              <a:gd name="T23" fmla="*/ 564 h 654"/>
                              <a:gd name="T24" fmla="+- 0 183 24"/>
                              <a:gd name="T25" fmla="*/ T24 w 563"/>
                              <a:gd name="T26" fmla="+- 0 612 24"/>
                              <a:gd name="T27" fmla="*/ 612 h 654"/>
                              <a:gd name="T28" fmla="+- 0 255 24"/>
                              <a:gd name="T29" fmla="*/ T28 w 563"/>
                              <a:gd name="T30" fmla="+- 0 653 24"/>
                              <a:gd name="T31" fmla="*/ 653 h 654"/>
                              <a:gd name="T32" fmla="+- 0 306 24"/>
                              <a:gd name="T33" fmla="*/ T32 w 563"/>
                              <a:gd name="T34" fmla="+- 0 678 24"/>
                              <a:gd name="T35" fmla="*/ 678 h 654"/>
                              <a:gd name="T36" fmla="+- 0 356 24"/>
                              <a:gd name="T37" fmla="*/ T36 w 563"/>
                              <a:gd name="T38" fmla="+- 0 653 24"/>
                              <a:gd name="T39" fmla="*/ 653 h 654"/>
                              <a:gd name="T40" fmla="+- 0 427 24"/>
                              <a:gd name="T41" fmla="*/ T40 w 563"/>
                              <a:gd name="T42" fmla="+- 0 612 24"/>
                              <a:gd name="T43" fmla="*/ 612 h 654"/>
                              <a:gd name="T44" fmla="+- 0 489 24"/>
                              <a:gd name="T45" fmla="*/ T44 w 563"/>
                              <a:gd name="T46" fmla="+- 0 564 24"/>
                              <a:gd name="T47" fmla="*/ 564 h 654"/>
                              <a:gd name="T48" fmla="+- 0 539 24"/>
                              <a:gd name="T49" fmla="*/ T48 w 563"/>
                              <a:gd name="T50" fmla="+- 0 507 24"/>
                              <a:gd name="T51" fmla="*/ 507 h 654"/>
                              <a:gd name="T52" fmla="+- 0 573 24"/>
                              <a:gd name="T53" fmla="*/ T52 w 563"/>
                              <a:gd name="T54" fmla="+- 0 434 24"/>
                              <a:gd name="T55" fmla="*/ 434 h 654"/>
                              <a:gd name="T56" fmla="+- 0 587 24"/>
                              <a:gd name="T57" fmla="*/ T56 w 563"/>
                              <a:gd name="T58" fmla="+- 0 375 24"/>
                              <a:gd name="T59" fmla="*/ 375 h 654"/>
                              <a:gd name="T60" fmla="+- 0 587 24"/>
                              <a:gd name="T61" fmla="*/ T60 w 563"/>
                              <a:gd name="T62" fmla="+- 0 24 24"/>
                              <a:gd name="T63" fmla="*/ 24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3" h="654">
                                <a:moveTo>
                                  <a:pt x="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4" y="410"/>
                                </a:lnTo>
                                <a:lnTo>
                                  <a:pt x="47" y="483"/>
                                </a:lnTo>
                                <a:lnTo>
                                  <a:pt x="97" y="540"/>
                                </a:lnTo>
                                <a:lnTo>
                                  <a:pt x="159" y="588"/>
                                </a:lnTo>
                                <a:lnTo>
                                  <a:pt x="231" y="629"/>
                                </a:lnTo>
                                <a:lnTo>
                                  <a:pt x="282" y="654"/>
                                </a:lnTo>
                                <a:lnTo>
                                  <a:pt x="332" y="629"/>
                                </a:lnTo>
                                <a:lnTo>
                                  <a:pt x="403" y="588"/>
                                </a:lnTo>
                                <a:lnTo>
                                  <a:pt x="465" y="540"/>
                                </a:lnTo>
                                <a:lnTo>
                                  <a:pt x="515" y="483"/>
                                </a:lnTo>
                                <a:lnTo>
                                  <a:pt x="549" y="410"/>
                                </a:lnTo>
                                <a:lnTo>
                                  <a:pt x="563" y="351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" y="13"/>
                            <a:ext cx="581" cy="677"/>
                          </a:xfrm>
                          <a:custGeom>
                            <a:avLst/>
                            <a:gdLst>
                              <a:gd name="T0" fmla="+- 0 595 15"/>
                              <a:gd name="T1" fmla="*/ T0 w 581"/>
                              <a:gd name="T2" fmla="+- 0 14 14"/>
                              <a:gd name="T3" fmla="*/ 14 h 677"/>
                              <a:gd name="T4" fmla="+- 0 15 15"/>
                              <a:gd name="T5" fmla="*/ T4 w 581"/>
                              <a:gd name="T6" fmla="+- 0 14 14"/>
                              <a:gd name="T7" fmla="*/ 14 h 677"/>
                              <a:gd name="T8" fmla="+- 0 15 15"/>
                              <a:gd name="T9" fmla="*/ T8 w 581"/>
                              <a:gd name="T10" fmla="+- 0 375 14"/>
                              <a:gd name="T11" fmla="*/ 375 h 677"/>
                              <a:gd name="T12" fmla="+- 0 29 15"/>
                              <a:gd name="T13" fmla="*/ T12 w 581"/>
                              <a:gd name="T14" fmla="+- 0 435 14"/>
                              <a:gd name="T15" fmla="*/ 435 h 677"/>
                              <a:gd name="T16" fmla="+- 0 64 15"/>
                              <a:gd name="T17" fmla="*/ T16 w 581"/>
                              <a:gd name="T18" fmla="+- 0 511 14"/>
                              <a:gd name="T19" fmla="*/ 511 h 677"/>
                              <a:gd name="T20" fmla="+- 0 115 15"/>
                              <a:gd name="T21" fmla="*/ T20 w 581"/>
                              <a:gd name="T22" fmla="+- 0 572 14"/>
                              <a:gd name="T23" fmla="*/ 572 h 677"/>
                              <a:gd name="T24" fmla="+- 0 158 15"/>
                              <a:gd name="T25" fmla="*/ T24 w 581"/>
                              <a:gd name="T26" fmla="+- 0 605 14"/>
                              <a:gd name="T27" fmla="*/ 605 h 677"/>
                              <a:gd name="T28" fmla="+- 0 180 15"/>
                              <a:gd name="T29" fmla="*/ T28 w 581"/>
                              <a:gd name="T30" fmla="+- 0 622 14"/>
                              <a:gd name="T31" fmla="*/ 622 h 677"/>
                              <a:gd name="T32" fmla="+- 0 203 15"/>
                              <a:gd name="T33" fmla="*/ T32 w 581"/>
                              <a:gd name="T34" fmla="+- 0 635 14"/>
                              <a:gd name="T35" fmla="*/ 635 h 677"/>
                              <a:gd name="T36" fmla="+- 0 253 15"/>
                              <a:gd name="T37" fmla="*/ T36 w 581"/>
                              <a:gd name="T38" fmla="+- 0 663 14"/>
                              <a:gd name="T39" fmla="*/ 663 h 677"/>
                              <a:gd name="T40" fmla="+- 0 306 15"/>
                              <a:gd name="T41" fmla="*/ T40 w 581"/>
                              <a:gd name="T42" fmla="+- 0 690 14"/>
                              <a:gd name="T43" fmla="*/ 690 h 677"/>
                              <a:gd name="T44" fmla="+- 0 358 15"/>
                              <a:gd name="T45" fmla="*/ T44 w 581"/>
                              <a:gd name="T46" fmla="+- 0 663 14"/>
                              <a:gd name="T47" fmla="*/ 663 h 677"/>
                              <a:gd name="T48" fmla="+- 0 408 15"/>
                              <a:gd name="T49" fmla="*/ T48 w 581"/>
                              <a:gd name="T50" fmla="+- 0 635 14"/>
                              <a:gd name="T51" fmla="*/ 635 h 677"/>
                              <a:gd name="T52" fmla="+- 0 430 15"/>
                              <a:gd name="T53" fmla="*/ T52 w 581"/>
                              <a:gd name="T54" fmla="+- 0 622 14"/>
                              <a:gd name="T55" fmla="*/ 622 h 677"/>
                              <a:gd name="T56" fmla="+- 0 453 15"/>
                              <a:gd name="T57" fmla="*/ T56 w 581"/>
                              <a:gd name="T58" fmla="+- 0 605 14"/>
                              <a:gd name="T59" fmla="*/ 605 h 677"/>
                              <a:gd name="T60" fmla="+- 0 476 15"/>
                              <a:gd name="T61" fmla="*/ T60 w 581"/>
                              <a:gd name="T62" fmla="+- 0 590 14"/>
                              <a:gd name="T63" fmla="*/ 590 h 677"/>
                              <a:gd name="T64" fmla="+- 0 532 15"/>
                              <a:gd name="T65" fmla="*/ T64 w 581"/>
                              <a:gd name="T66" fmla="+- 0 534 14"/>
                              <a:gd name="T67" fmla="*/ 534 h 677"/>
                              <a:gd name="T68" fmla="+- 0 573 15"/>
                              <a:gd name="T69" fmla="*/ T68 w 581"/>
                              <a:gd name="T70" fmla="+- 0 463 14"/>
                              <a:gd name="T71" fmla="*/ 463 h 677"/>
                              <a:gd name="T72" fmla="+- 0 595 15"/>
                              <a:gd name="T73" fmla="*/ T72 w 581"/>
                              <a:gd name="T74" fmla="+- 0 375 14"/>
                              <a:gd name="T75" fmla="*/ 375 h 677"/>
                              <a:gd name="T76" fmla="+- 0 595 15"/>
                              <a:gd name="T77" fmla="*/ T76 w 581"/>
                              <a:gd name="T78" fmla="+- 0 14 14"/>
                              <a:gd name="T79" fmla="*/ 14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81" h="677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"/>
                                </a:lnTo>
                                <a:lnTo>
                                  <a:pt x="14" y="421"/>
                                </a:lnTo>
                                <a:lnTo>
                                  <a:pt x="49" y="497"/>
                                </a:lnTo>
                                <a:lnTo>
                                  <a:pt x="100" y="558"/>
                                </a:lnTo>
                                <a:lnTo>
                                  <a:pt x="143" y="591"/>
                                </a:lnTo>
                                <a:lnTo>
                                  <a:pt x="165" y="608"/>
                                </a:lnTo>
                                <a:lnTo>
                                  <a:pt x="188" y="621"/>
                                </a:lnTo>
                                <a:lnTo>
                                  <a:pt x="238" y="649"/>
                                </a:lnTo>
                                <a:lnTo>
                                  <a:pt x="291" y="676"/>
                                </a:lnTo>
                                <a:lnTo>
                                  <a:pt x="343" y="649"/>
                                </a:lnTo>
                                <a:lnTo>
                                  <a:pt x="393" y="621"/>
                                </a:lnTo>
                                <a:lnTo>
                                  <a:pt x="415" y="608"/>
                                </a:lnTo>
                                <a:lnTo>
                                  <a:pt x="438" y="591"/>
                                </a:lnTo>
                                <a:lnTo>
                                  <a:pt x="461" y="576"/>
                                </a:lnTo>
                                <a:lnTo>
                                  <a:pt x="517" y="520"/>
                                </a:lnTo>
                                <a:lnTo>
                                  <a:pt x="558" y="449"/>
                                </a:lnTo>
                                <a:lnTo>
                                  <a:pt x="580" y="361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24" y="161"/>
                            <a:ext cx="563" cy="421"/>
                          </a:xfrm>
                          <a:custGeom>
                            <a:avLst/>
                            <a:gdLst>
                              <a:gd name="T0" fmla="+- 0 65 24"/>
                              <a:gd name="T1" fmla="*/ T0 w 563"/>
                              <a:gd name="T2" fmla="+- 0 272 162"/>
                              <a:gd name="T3" fmla="*/ 272 h 421"/>
                              <a:gd name="T4" fmla="+- 0 24 24"/>
                              <a:gd name="T5" fmla="*/ T4 w 563"/>
                              <a:gd name="T6" fmla="+- 0 272 162"/>
                              <a:gd name="T7" fmla="*/ 272 h 421"/>
                              <a:gd name="T8" fmla="+- 0 24 24"/>
                              <a:gd name="T9" fmla="*/ T8 w 563"/>
                              <a:gd name="T10" fmla="+- 0 375 162"/>
                              <a:gd name="T11" fmla="*/ 375 h 421"/>
                              <a:gd name="T12" fmla="+- 0 29 24"/>
                              <a:gd name="T13" fmla="*/ T12 w 563"/>
                              <a:gd name="T14" fmla="+- 0 398 162"/>
                              <a:gd name="T15" fmla="*/ 398 h 421"/>
                              <a:gd name="T16" fmla="+- 0 33 24"/>
                              <a:gd name="T17" fmla="*/ T16 w 563"/>
                              <a:gd name="T18" fmla="+- 0 420 162"/>
                              <a:gd name="T19" fmla="*/ 420 h 421"/>
                              <a:gd name="T20" fmla="+- 0 39 24"/>
                              <a:gd name="T21" fmla="*/ T20 w 563"/>
                              <a:gd name="T22" fmla="+- 0 442 162"/>
                              <a:gd name="T23" fmla="*/ 442 h 421"/>
                              <a:gd name="T24" fmla="+- 0 47 24"/>
                              <a:gd name="T25" fmla="*/ T24 w 563"/>
                              <a:gd name="T26" fmla="+- 0 461 162"/>
                              <a:gd name="T27" fmla="*/ 461 h 421"/>
                              <a:gd name="T28" fmla="+- 0 65 24"/>
                              <a:gd name="T29" fmla="*/ T28 w 563"/>
                              <a:gd name="T30" fmla="+- 0 272 162"/>
                              <a:gd name="T31" fmla="*/ 272 h 421"/>
                              <a:gd name="T32" fmla="+- 0 179 24"/>
                              <a:gd name="T33" fmla="*/ T32 w 563"/>
                              <a:gd name="T34" fmla="+- 0 216 162"/>
                              <a:gd name="T35" fmla="*/ 216 h 421"/>
                              <a:gd name="T36" fmla="+- 0 86 24"/>
                              <a:gd name="T37" fmla="*/ T36 w 563"/>
                              <a:gd name="T38" fmla="+- 0 216 162"/>
                              <a:gd name="T39" fmla="*/ 216 h 421"/>
                              <a:gd name="T40" fmla="+- 0 86 24"/>
                              <a:gd name="T41" fmla="*/ T40 w 563"/>
                              <a:gd name="T42" fmla="+- 0 526 162"/>
                              <a:gd name="T43" fmla="*/ 526 h 421"/>
                              <a:gd name="T44" fmla="+- 0 99 24"/>
                              <a:gd name="T45" fmla="*/ T44 w 563"/>
                              <a:gd name="T46" fmla="+- 0 541 162"/>
                              <a:gd name="T47" fmla="*/ 541 h 421"/>
                              <a:gd name="T48" fmla="+- 0 112 24"/>
                              <a:gd name="T49" fmla="*/ T48 w 563"/>
                              <a:gd name="T50" fmla="+- 0 557 162"/>
                              <a:gd name="T51" fmla="*/ 557 h 421"/>
                              <a:gd name="T52" fmla="+- 0 127 24"/>
                              <a:gd name="T53" fmla="*/ T52 w 563"/>
                              <a:gd name="T54" fmla="+- 0 570 162"/>
                              <a:gd name="T55" fmla="*/ 570 h 421"/>
                              <a:gd name="T56" fmla="+- 0 143 24"/>
                              <a:gd name="T57" fmla="*/ T56 w 563"/>
                              <a:gd name="T58" fmla="+- 0 582 162"/>
                              <a:gd name="T59" fmla="*/ 582 h 421"/>
                              <a:gd name="T60" fmla="+- 0 179 24"/>
                              <a:gd name="T61" fmla="*/ T60 w 563"/>
                              <a:gd name="T62" fmla="+- 0 216 162"/>
                              <a:gd name="T63" fmla="*/ 216 h 421"/>
                              <a:gd name="T64" fmla="+- 0 293 24"/>
                              <a:gd name="T65" fmla="*/ T64 w 563"/>
                              <a:gd name="T66" fmla="+- 0 162 162"/>
                              <a:gd name="T67" fmla="*/ 162 h 421"/>
                              <a:gd name="T68" fmla="+- 0 199 24"/>
                              <a:gd name="T69" fmla="*/ T68 w 563"/>
                              <a:gd name="T70" fmla="+- 0 162 162"/>
                              <a:gd name="T71" fmla="*/ 162 h 421"/>
                              <a:gd name="T72" fmla="+- 0 199 24"/>
                              <a:gd name="T73" fmla="*/ T72 w 563"/>
                              <a:gd name="T74" fmla="+- 0 579 162"/>
                              <a:gd name="T75" fmla="*/ 579 h 421"/>
                              <a:gd name="T76" fmla="+- 0 205 24"/>
                              <a:gd name="T77" fmla="*/ T76 w 563"/>
                              <a:gd name="T78" fmla="+- 0 567 162"/>
                              <a:gd name="T79" fmla="*/ 567 h 421"/>
                              <a:gd name="T80" fmla="+- 0 211 24"/>
                              <a:gd name="T81" fmla="*/ T80 w 563"/>
                              <a:gd name="T82" fmla="+- 0 557 162"/>
                              <a:gd name="T83" fmla="*/ 557 h 421"/>
                              <a:gd name="T84" fmla="+- 0 218 24"/>
                              <a:gd name="T85" fmla="*/ T84 w 563"/>
                              <a:gd name="T86" fmla="+- 0 546 162"/>
                              <a:gd name="T87" fmla="*/ 546 h 421"/>
                              <a:gd name="T88" fmla="+- 0 227 24"/>
                              <a:gd name="T89" fmla="*/ T88 w 563"/>
                              <a:gd name="T90" fmla="+- 0 537 162"/>
                              <a:gd name="T91" fmla="*/ 537 h 421"/>
                              <a:gd name="T92" fmla="+- 0 236 24"/>
                              <a:gd name="T93" fmla="*/ T92 w 563"/>
                              <a:gd name="T94" fmla="+- 0 529 162"/>
                              <a:gd name="T95" fmla="*/ 529 h 421"/>
                              <a:gd name="T96" fmla="+- 0 247 24"/>
                              <a:gd name="T97" fmla="*/ T96 w 563"/>
                              <a:gd name="T98" fmla="+- 0 522 162"/>
                              <a:gd name="T99" fmla="*/ 522 h 421"/>
                              <a:gd name="T100" fmla="+- 0 259 24"/>
                              <a:gd name="T101" fmla="*/ T100 w 563"/>
                              <a:gd name="T102" fmla="+- 0 516 162"/>
                              <a:gd name="T103" fmla="*/ 516 h 421"/>
                              <a:gd name="T104" fmla="+- 0 271 24"/>
                              <a:gd name="T105" fmla="*/ T104 w 563"/>
                              <a:gd name="T106" fmla="+- 0 511 162"/>
                              <a:gd name="T107" fmla="*/ 511 h 421"/>
                              <a:gd name="T108" fmla="+- 0 271 24"/>
                              <a:gd name="T109" fmla="*/ T108 w 563"/>
                              <a:gd name="T110" fmla="+- 0 378 162"/>
                              <a:gd name="T111" fmla="*/ 378 h 421"/>
                              <a:gd name="T112" fmla="+- 0 293 24"/>
                              <a:gd name="T113" fmla="*/ T112 w 563"/>
                              <a:gd name="T114" fmla="+- 0 162 162"/>
                              <a:gd name="T115" fmla="*/ 162 h 421"/>
                              <a:gd name="T116" fmla="+- 0 412 24"/>
                              <a:gd name="T117" fmla="*/ T116 w 563"/>
                              <a:gd name="T118" fmla="+- 0 162 162"/>
                              <a:gd name="T119" fmla="*/ 162 h 421"/>
                              <a:gd name="T120" fmla="+- 0 318 24"/>
                              <a:gd name="T121" fmla="*/ T120 w 563"/>
                              <a:gd name="T122" fmla="+- 0 162 162"/>
                              <a:gd name="T123" fmla="*/ 162 h 421"/>
                              <a:gd name="T124" fmla="+- 0 339 24"/>
                              <a:gd name="T125" fmla="*/ T124 w 563"/>
                              <a:gd name="T126" fmla="+- 0 378 162"/>
                              <a:gd name="T127" fmla="*/ 378 h 421"/>
                              <a:gd name="T128" fmla="+- 0 339 24"/>
                              <a:gd name="T129" fmla="*/ T128 w 563"/>
                              <a:gd name="T130" fmla="+- 0 511 162"/>
                              <a:gd name="T131" fmla="*/ 511 h 421"/>
                              <a:gd name="T132" fmla="+- 0 352 24"/>
                              <a:gd name="T133" fmla="*/ T132 w 563"/>
                              <a:gd name="T134" fmla="+- 0 516 162"/>
                              <a:gd name="T135" fmla="*/ 516 h 421"/>
                              <a:gd name="T136" fmla="+- 0 364 24"/>
                              <a:gd name="T137" fmla="*/ T136 w 563"/>
                              <a:gd name="T138" fmla="+- 0 522 162"/>
                              <a:gd name="T139" fmla="*/ 522 h 421"/>
                              <a:gd name="T140" fmla="+- 0 374 24"/>
                              <a:gd name="T141" fmla="*/ T140 w 563"/>
                              <a:gd name="T142" fmla="+- 0 529 162"/>
                              <a:gd name="T143" fmla="*/ 529 h 421"/>
                              <a:gd name="T144" fmla="+- 0 383 24"/>
                              <a:gd name="T145" fmla="*/ T144 w 563"/>
                              <a:gd name="T146" fmla="+- 0 537 162"/>
                              <a:gd name="T147" fmla="*/ 537 h 421"/>
                              <a:gd name="T148" fmla="+- 0 393 24"/>
                              <a:gd name="T149" fmla="*/ T148 w 563"/>
                              <a:gd name="T150" fmla="+- 0 546 162"/>
                              <a:gd name="T151" fmla="*/ 546 h 421"/>
                              <a:gd name="T152" fmla="+- 0 400 24"/>
                              <a:gd name="T153" fmla="*/ T152 w 563"/>
                              <a:gd name="T154" fmla="+- 0 557 162"/>
                              <a:gd name="T155" fmla="*/ 557 h 421"/>
                              <a:gd name="T156" fmla="+- 0 406 24"/>
                              <a:gd name="T157" fmla="*/ T156 w 563"/>
                              <a:gd name="T158" fmla="+- 0 567 162"/>
                              <a:gd name="T159" fmla="*/ 567 h 421"/>
                              <a:gd name="T160" fmla="+- 0 412 24"/>
                              <a:gd name="T161" fmla="*/ T160 w 563"/>
                              <a:gd name="T162" fmla="+- 0 579 162"/>
                              <a:gd name="T163" fmla="*/ 579 h 421"/>
                              <a:gd name="T164" fmla="+- 0 412 24"/>
                              <a:gd name="T165" fmla="*/ T164 w 563"/>
                              <a:gd name="T166" fmla="+- 0 162 162"/>
                              <a:gd name="T167" fmla="*/ 162 h 421"/>
                              <a:gd name="T168" fmla="+- 0 524 24"/>
                              <a:gd name="T169" fmla="*/ T168 w 563"/>
                              <a:gd name="T170" fmla="+- 0 216 162"/>
                              <a:gd name="T171" fmla="*/ 216 h 421"/>
                              <a:gd name="T172" fmla="+- 0 432 24"/>
                              <a:gd name="T173" fmla="*/ T172 w 563"/>
                              <a:gd name="T174" fmla="+- 0 216 162"/>
                              <a:gd name="T175" fmla="*/ 216 h 421"/>
                              <a:gd name="T176" fmla="+- 0 468 24"/>
                              <a:gd name="T177" fmla="*/ T176 w 563"/>
                              <a:gd name="T178" fmla="+- 0 582 162"/>
                              <a:gd name="T179" fmla="*/ 582 h 421"/>
                              <a:gd name="T180" fmla="+- 0 483 24"/>
                              <a:gd name="T181" fmla="*/ T180 w 563"/>
                              <a:gd name="T182" fmla="+- 0 570 162"/>
                              <a:gd name="T183" fmla="*/ 570 h 421"/>
                              <a:gd name="T184" fmla="+- 0 499 24"/>
                              <a:gd name="T185" fmla="*/ T184 w 563"/>
                              <a:gd name="T186" fmla="+- 0 557 162"/>
                              <a:gd name="T187" fmla="*/ 557 h 421"/>
                              <a:gd name="T188" fmla="+- 0 512 24"/>
                              <a:gd name="T189" fmla="*/ T188 w 563"/>
                              <a:gd name="T190" fmla="+- 0 541 162"/>
                              <a:gd name="T191" fmla="*/ 541 h 421"/>
                              <a:gd name="T192" fmla="+- 0 524 24"/>
                              <a:gd name="T193" fmla="*/ T192 w 563"/>
                              <a:gd name="T194" fmla="+- 0 526 162"/>
                              <a:gd name="T195" fmla="*/ 526 h 421"/>
                              <a:gd name="T196" fmla="+- 0 524 24"/>
                              <a:gd name="T197" fmla="*/ T196 w 563"/>
                              <a:gd name="T198" fmla="+- 0 216 162"/>
                              <a:gd name="T199" fmla="*/ 216 h 421"/>
                              <a:gd name="T200" fmla="+- 0 587 24"/>
                              <a:gd name="T201" fmla="*/ T200 w 563"/>
                              <a:gd name="T202" fmla="+- 0 272 162"/>
                              <a:gd name="T203" fmla="*/ 272 h 421"/>
                              <a:gd name="T204" fmla="+- 0 546 24"/>
                              <a:gd name="T205" fmla="*/ T204 w 563"/>
                              <a:gd name="T206" fmla="+- 0 272 162"/>
                              <a:gd name="T207" fmla="*/ 272 h 421"/>
                              <a:gd name="T208" fmla="+- 0 564 24"/>
                              <a:gd name="T209" fmla="*/ T208 w 563"/>
                              <a:gd name="T210" fmla="+- 0 461 162"/>
                              <a:gd name="T211" fmla="*/ 461 h 421"/>
                              <a:gd name="T212" fmla="+- 0 571 24"/>
                              <a:gd name="T213" fmla="*/ T212 w 563"/>
                              <a:gd name="T214" fmla="+- 0 442 162"/>
                              <a:gd name="T215" fmla="*/ 442 h 421"/>
                              <a:gd name="T216" fmla="+- 0 577 24"/>
                              <a:gd name="T217" fmla="*/ T216 w 563"/>
                              <a:gd name="T218" fmla="+- 0 420 162"/>
                              <a:gd name="T219" fmla="*/ 420 h 421"/>
                              <a:gd name="T220" fmla="+- 0 582 24"/>
                              <a:gd name="T221" fmla="*/ T220 w 563"/>
                              <a:gd name="T222" fmla="+- 0 398 162"/>
                              <a:gd name="T223" fmla="*/ 398 h 421"/>
                              <a:gd name="T224" fmla="+- 0 587 24"/>
                              <a:gd name="T225" fmla="*/ T224 w 563"/>
                              <a:gd name="T226" fmla="+- 0 375 162"/>
                              <a:gd name="T227" fmla="*/ 375 h 421"/>
                              <a:gd name="T228" fmla="+- 0 587 24"/>
                              <a:gd name="T229" fmla="*/ T228 w 563"/>
                              <a:gd name="T230" fmla="+- 0 272 162"/>
                              <a:gd name="T231" fmla="*/ 272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63" h="421">
                                <a:moveTo>
                                  <a:pt x="41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213"/>
                                </a:lnTo>
                                <a:lnTo>
                                  <a:pt x="5" y="236"/>
                                </a:lnTo>
                                <a:lnTo>
                                  <a:pt x="9" y="258"/>
                                </a:lnTo>
                                <a:lnTo>
                                  <a:pt x="15" y="280"/>
                                </a:lnTo>
                                <a:lnTo>
                                  <a:pt x="23" y="299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155" y="54"/>
                                </a:moveTo>
                                <a:lnTo>
                                  <a:pt x="62" y="54"/>
                                </a:lnTo>
                                <a:lnTo>
                                  <a:pt x="62" y="364"/>
                                </a:lnTo>
                                <a:lnTo>
                                  <a:pt x="75" y="379"/>
                                </a:lnTo>
                                <a:lnTo>
                                  <a:pt x="88" y="395"/>
                                </a:lnTo>
                                <a:lnTo>
                                  <a:pt x="103" y="408"/>
                                </a:lnTo>
                                <a:lnTo>
                                  <a:pt x="119" y="420"/>
                                </a:lnTo>
                                <a:lnTo>
                                  <a:pt x="155" y="54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417"/>
                                </a:lnTo>
                                <a:lnTo>
                                  <a:pt x="181" y="405"/>
                                </a:lnTo>
                                <a:lnTo>
                                  <a:pt x="187" y="395"/>
                                </a:lnTo>
                                <a:lnTo>
                                  <a:pt x="194" y="384"/>
                                </a:lnTo>
                                <a:lnTo>
                                  <a:pt x="203" y="375"/>
                                </a:lnTo>
                                <a:lnTo>
                                  <a:pt x="212" y="367"/>
                                </a:lnTo>
                                <a:lnTo>
                                  <a:pt x="223" y="360"/>
                                </a:lnTo>
                                <a:lnTo>
                                  <a:pt x="235" y="354"/>
                                </a:lnTo>
                                <a:lnTo>
                                  <a:pt x="247" y="349"/>
                                </a:lnTo>
                                <a:lnTo>
                                  <a:pt x="247" y="216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294" y="0"/>
                                </a:lnTo>
                                <a:lnTo>
                                  <a:pt x="315" y="216"/>
                                </a:lnTo>
                                <a:lnTo>
                                  <a:pt x="315" y="349"/>
                                </a:lnTo>
                                <a:lnTo>
                                  <a:pt x="328" y="354"/>
                                </a:lnTo>
                                <a:lnTo>
                                  <a:pt x="340" y="360"/>
                                </a:lnTo>
                                <a:lnTo>
                                  <a:pt x="350" y="367"/>
                                </a:lnTo>
                                <a:lnTo>
                                  <a:pt x="359" y="375"/>
                                </a:lnTo>
                                <a:lnTo>
                                  <a:pt x="369" y="384"/>
                                </a:lnTo>
                                <a:lnTo>
                                  <a:pt x="376" y="395"/>
                                </a:lnTo>
                                <a:lnTo>
                                  <a:pt x="382" y="405"/>
                                </a:lnTo>
                                <a:lnTo>
                                  <a:pt x="388" y="417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500" y="54"/>
                                </a:moveTo>
                                <a:lnTo>
                                  <a:pt x="408" y="54"/>
                                </a:lnTo>
                                <a:lnTo>
                                  <a:pt x="444" y="420"/>
                                </a:lnTo>
                                <a:lnTo>
                                  <a:pt x="459" y="408"/>
                                </a:lnTo>
                                <a:lnTo>
                                  <a:pt x="475" y="395"/>
                                </a:lnTo>
                                <a:lnTo>
                                  <a:pt x="488" y="379"/>
                                </a:lnTo>
                                <a:lnTo>
                                  <a:pt x="500" y="364"/>
                                </a:lnTo>
                                <a:lnTo>
                                  <a:pt x="500" y="54"/>
                                </a:lnTo>
                                <a:close/>
                                <a:moveTo>
                                  <a:pt x="563" y="110"/>
                                </a:moveTo>
                                <a:lnTo>
                                  <a:pt x="522" y="110"/>
                                </a:lnTo>
                                <a:lnTo>
                                  <a:pt x="540" y="299"/>
                                </a:lnTo>
                                <a:lnTo>
                                  <a:pt x="547" y="280"/>
                                </a:lnTo>
                                <a:lnTo>
                                  <a:pt x="553" y="258"/>
                                </a:lnTo>
                                <a:lnTo>
                                  <a:pt x="558" y="236"/>
                                </a:lnTo>
                                <a:lnTo>
                                  <a:pt x="563" y="213"/>
                                </a:lnTo>
                                <a:lnTo>
                                  <a:pt x="563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53" y="105"/>
                            <a:ext cx="505" cy="512"/>
                          </a:xfrm>
                          <a:custGeom>
                            <a:avLst/>
                            <a:gdLst>
                              <a:gd name="T0" fmla="+- 0 79 53"/>
                              <a:gd name="T1" fmla="*/ T0 w 505"/>
                              <a:gd name="T2" fmla="+- 0 216 106"/>
                              <a:gd name="T3" fmla="*/ 216 h 512"/>
                              <a:gd name="T4" fmla="+- 0 53 53"/>
                              <a:gd name="T5" fmla="*/ T4 w 505"/>
                              <a:gd name="T6" fmla="+- 0 475 106"/>
                              <a:gd name="T7" fmla="*/ 475 h 512"/>
                              <a:gd name="T8" fmla="+- 0 65 53"/>
                              <a:gd name="T9" fmla="*/ T8 w 505"/>
                              <a:gd name="T10" fmla="+- 0 496 106"/>
                              <a:gd name="T11" fmla="*/ 496 h 512"/>
                              <a:gd name="T12" fmla="+- 0 79 53"/>
                              <a:gd name="T13" fmla="*/ T12 w 505"/>
                              <a:gd name="T14" fmla="+- 0 517 106"/>
                              <a:gd name="T15" fmla="*/ 517 h 512"/>
                              <a:gd name="T16" fmla="+- 0 79 53"/>
                              <a:gd name="T17" fmla="*/ T16 w 505"/>
                              <a:gd name="T18" fmla="+- 0 216 106"/>
                              <a:gd name="T19" fmla="*/ 216 h 512"/>
                              <a:gd name="T20" fmla="+- 0 192 53"/>
                              <a:gd name="T21" fmla="*/ T20 w 505"/>
                              <a:gd name="T22" fmla="+- 0 162 106"/>
                              <a:gd name="T23" fmla="*/ 162 h 512"/>
                              <a:gd name="T24" fmla="+- 0 150 53"/>
                              <a:gd name="T25" fmla="*/ T24 w 505"/>
                              <a:gd name="T26" fmla="+- 0 588 106"/>
                              <a:gd name="T27" fmla="*/ 588 h 512"/>
                              <a:gd name="T28" fmla="+- 0 170 53"/>
                              <a:gd name="T29" fmla="*/ T28 w 505"/>
                              <a:gd name="T30" fmla="+- 0 603 106"/>
                              <a:gd name="T31" fmla="*/ 603 h 512"/>
                              <a:gd name="T32" fmla="+- 0 192 53"/>
                              <a:gd name="T33" fmla="*/ T32 w 505"/>
                              <a:gd name="T34" fmla="+- 0 617 106"/>
                              <a:gd name="T35" fmla="*/ 617 h 512"/>
                              <a:gd name="T36" fmla="+- 0 192 53"/>
                              <a:gd name="T37" fmla="*/ T36 w 505"/>
                              <a:gd name="T38" fmla="+- 0 162 106"/>
                              <a:gd name="T39" fmla="*/ 162 h 512"/>
                              <a:gd name="T40" fmla="+- 0 332 53"/>
                              <a:gd name="T41" fmla="*/ T40 w 505"/>
                              <a:gd name="T42" fmla="+- 0 372 106"/>
                              <a:gd name="T43" fmla="*/ 372 h 512"/>
                              <a:gd name="T44" fmla="+- 0 306 53"/>
                              <a:gd name="T45" fmla="*/ T44 w 505"/>
                              <a:gd name="T46" fmla="+- 0 106 106"/>
                              <a:gd name="T47" fmla="*/ 106 h 512"/>
                              <a:gd name="T48" fmla="+- 0 279 53"/>
                              <a:gd name="T49" fmla="*/ T48 w 505"/>
                              <a:gd name="T50" fmla="+- 0 372 106"/>
                              <a:gd name="T51" fmla="*/ 372 h 512"/>
                              <a:gd name="T52" fmla="+- 0 279 53"/>
                              <a:gd name="T53" fmla="*/ T52 w 505"/>
                              <a:gd name="T54" fmla="+- 0 508 106"/>
                              <a:gd name="T55" fmla="*/ 508 h 512"/>
                              <a:gd name="T56" fmla="+- 0 306 53"/>
                              <a:gd name="T57" fmla="*/ T56 w 505"/>
                              <a:gd name="T58" fmla="+- 0 505 106"/>
                              <a:gd name="T59" fmla="*/ 505 h 512"/>
                              <a:gd name="T60" fmla="+- 0 332 53"/>
                              <a:gd name="T61" fmla="*/ T60 w 505"/>
                              <a:gd name="T62" fmla="+- 0 508 106"/>
                              <a:gd name="T63" fmla="*/ 508 h 512"/>
                              <a:gd name="T64" fmla="+- 0 332 53"/>
                              <a:gd name="T65" fmla="*/ T64 w 505"/>
                              <a:gd name="T66" fmla="+- 0 372 106"/>
                              <a:gd name="T67" fmla="*/ 372 h 512"/>
                              <a:gd name="T68" fmla="+- 0 461 53"/>
                              <a:gd name="T69" fmla="*/ T68 w 505"/>
                              <a:gd name="T70" fmla="+- 0 588 106"/>
                              <a:gd name="T71" fmla="*/ 588 h 512"/>
                              <a:gd name="T72" fmla="+- 0 418 53"/>
                              <a:gd name="T73" fmla="*/ T72 w 505"/>
                              <a:gd name="T74" fmla="+- 0 162 106"/>
                              <a:gd name="T75" fmla="*/ 162 h 512"/>
                              <a:gd name="T76" fmla="+- 0 418 53"/>
                              <a:gd name="T77" fmla="*/ T76 w 505"/>
                              <a:gd name="T78" fmla="+- 0 617 106"/>
                              <a:gd name="T79" fmla="*/ 617 h 512"/>
                              <a:gd name="T80" fmla="+- 0 441 53"/>
                              <a:gd name="T81" fmla="*/ T80 w 505"/>
                              <a:gd name="T82" fmla="+- 0 603 106"/>
                              <a:gd name="T83" fmla="*/ 603 h 512"/>
                              <a:gd name="T84" fmla="+- 0 461 53"/>
                              <a:gd name="T85" fmla="*/ T84 w 505"/>
                              <a:gd name="T86" fmla="+- 0 588 106"/>
                              <a:gd name="T87" fmla="*/ 588 h 512"/>
                              <a:gd name="T88" fmla="+- 0 558 53"/>
                              <a:gd name="T89" fmla="*/ T88 w 505"/>
                              <a:gd name="T90" fmla="+- 0 475 106"/>
                              <a:gd name="T91" fmla="*/ 475 h 512"/>
                              <a:gd name="T92" fmla="+- 0 532 53"/>
                              <a:gd name="T93" fmla="*/ T92 w 505"/>
                              <a:gd name="T94" fmla="+- 0 216 106"/>
                              <a:gd name="T95" fmla="*/ 216 h 512"/>
                              <a:gd name="T96" fmla="+- 0 532 53"/>
                              <a:gd name="T97" fmla="*/ T96 w 505"/>
                              <a:gd name="T98" fmla="+- 0 517 106"/>
                              <a:gd name="T99" fmla="*/ 517 h 512"/>
                              <a:gd name="T100" fmla="+- 0 546 53"/>
                              <a:gd name="T101" fmla="*/ T100 w 505"/>
                              <a:gd name="T102" fmla="+- 0 496 106"/>
                              <a:gd name="T103" fmla="*/ 496 h 512"/>
                              <a:gd name="T104" fmla="+- 0 558 53"/>
                              <a:gd name="T105" fmla="*/ T104 w 505"/>
                              <a:gd name="T106" fmla="+- 0 475 106"/>
                              <a:gd name="T107" fmla="*/ 475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05" h="512">
                                <a:moveTo>
                                  <a:pt x="26" y="110"/>
                                </a:moveTo>
                                <a:lnTo>
                                  <a:pt x="0" y="369"/>
                                </a:lnTo>
                                <a:lnTo>
                                  <a:pt x="12" y="390"/>
                                </a:lnTo>
                                <a:lnTo>
                                  <a:pt x="26" y="411"/>
                                </a:lnTo>
                                <a:lnTo>
                                  <a:pt x="26" y="110"/>
                                </a:lnTo>
                                <a:close/>
                                <a:moveTo>
                                  <a:pt x="139" y="56"/>
                                </a:moveTo>
                                <a:lnTo>
                                  <a:pt x="97" y="482"/>
                                </a:lnTo>
                                <a:lnTo>
                                  <a:pt x="117" y="497"/>
                                </a:lnTo>
                                <a:lnTo>
                                  <a:pt x="139" y="511"/>
                                </a:lnTo>
                                <a:lnTo>
                                  <a:pt x="139" y="56"/>
                                </a:lnTo>
                                <a:close/>
                                <a:moveTo>
                                  <a:pt x="279" y="266"/>
                                </a:moveTo>
                                <a:lnTo>
                                  <a:pt x="253" y="0"/>
                                </a:lnTo>
                                <a:lnTo>
                                  <a:pt x="226" y="266"/>
                                </a:lnTo>
                                <a:lnTo>
                                  <a:pt x="226" y="402"/>
                                </a:lnTo>
                                <a:lnTo>
                                  <a:pt x="253" y="399"/>
                                </a:lnTo>
                                <a:lnTo>
                                  <a:pt x="279" y="402"/>
                                </a:lnTo>
                                <a:lnTo>
                                  <a:pt x="279" y="266"/>
                                </a:lnTo>
                                <a:close/>
                                <a:moveTo>
                                  <a:pt x="408" y="482"/>
                                </a:moveTo>
                                <a:lnTo>
                                  <a:pt x="365" y="56"/>
                                </a:lnTo>
                                <a:lnTo>
                                  <a:pt x="365" y="511"/>
                                </a:lnTo>
                                <a:lnTo>
                                  <a:pt x="388" y="497"/>
                                </a:lnTo>
                                <a:lnTo>
                                  <a:pt x="408" y="482"/>
                                </a:lnTo>
                                <a:close/>
                                <a:moveTo>
                                  <a:pt x="505" y="369"/>
                                </a:moveTo>
                                <a:lnTo>
                                  <a:pt x="479" y="110"/>
                                </a:lnTo>
                                <a:lnTo>
                                  <a:pt x="479" y="411"/>
                                </a:lnTo>
                                <a:lnTo>
                                  <a:pt x="493" y="390"/>
                                </a:lnTo>
                                <a:lnTo>
                                  <a:pt x="505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514"/>
                            <a:ext cx="21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AF0E02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r1FuhsAANOfAAAOAAAAZHJzL2Uyb0RvYy54bWzsXWtvK0dy/R4g/4Hg&#10;xwS+Ys+LpGB5sfaNjQW8GyPL/ABeipIIUyQz5L26zq/PqX4Mu7qrZsaWECQLLbAeXrGm5/Tp6ked&#10;rh5++6evz/vJl2173h0Pd1PzYTadbA+b4/3u8Hg3/c/Vj98sppPzZX24X++Ph+3d9Lftefqn7/75&#10;n759Od1ui+PTcX+/bSco5HC+fTndTZ8ul9Ptzc1587R9Xp8/HE/bA758OLbP6wv+2T7e3LfrF5T+&#10;vL8pZrPm5uXY3p/a42Z7PuOvH92X0+9s+Q8P283l3x8eztvLZH83BbaL/W9r//uJ/nvz3bfr28d2&#10;fXrabTyM9R9A8bzeHfDQrqiP68t68rndZUU97zbt8Xx8uHzYHJ9vjg8Pu83W1gG1MbOkNj+1x88n&#10;W5fH25fHU0cTqE14+sPFbv725Zd2srtH200nh/Uzmsg+dVIQNS+nx1tY/NSe/n76pXX1w8efj5tf&#10;z/j6Jv2e/v3ojCefXv56vEdx68+Xo6Xm60P7TEWg0pOvtgV+61pg+/Uy2eCP5WK+XNTTyQZfVdVi&#10;WdWuhTZPaMbsrs3Tv/n7GgP4dNN8Nqc7bta37nEWoodE9YGXna9Enl9H5N+f1qetbZ8z0eSJLAKR&#10;P7bbLXnuZOm4tEaByHPMYvQNQTyD7D/Gn8rD+nbz+Xz5aXu0TbD+8vP54lz/Hp9sw9775l+hmzw8&#10;79EL/uVmgvImL/Rf1wyPnRHo7oxmk6eJ5x0doDMBD5GJWErJTMRSKmYilgJ/6R5UzucymiYyKuQ6&#10;zSMTtRyMZ93DGrmcZWRSGYUdE9NcVHJJ5NXd06pmKVfNxEw3C6WomOu6MkpRMd2mmCtlxYw3M62G&#10;MeVmuVTKillvKq2KMe3lTCHexMzPYSV6VBEzXzaKgxcx9c18oZQVU1+pZcXcN0apYxFzX2suUcTc&#10;102p4Iq5r+elzH0Rc18ta6WsmPtmVitlxdyrXl/G3DczxSfKmHu1J5Yx9+pAVcbc62XF3OtlxdxH&#10;Xo/Z5jGMo+unMLRuvh782IpPkzUtiGZ2IjwdzzSV0UCLGWtlx1YUASsaiBVjVJaMSz+79RujNmRs&#10;J8/BkuEqZBzmzf6S4QtkbGe0wZJpjCNrN30Mm/s6mnGVNL6WZlw1ja+nGVdR42uKMcWtJ/p5oUGF&#10;qophY5S5r2oxrqo0NNjSx1W18FVF/x4Fxle1GFdV6sMEBr10TOnUTa35uKqWvqolq6rzHd+dWqzq&#10;0/V8O51gPf+JEK1vT+sL9cLwcfJyN6UlzOTJrQ/p78/HL9vV0VpcqDPa7wHTRgR42vX7/SG2c3UP&#10;VuG7cD3ZspwNxhrPT/g2XJ2Vo2XIyrUkxtP+shxpWCH0mjWuoTH795ph3rdNhpm9326JMR+cYdbu&#10;tcN8be0wI/fbNWgjKm++6LXDPOvsur4ZmA1XxzDmUGuHWbK3PMyP1g4zYK8d5j5nN9AamNes3WDb&#10;kk+ivmPt0tbY7I/nreuC5PE26ulcn3pMtOI/H/e7+x93+z25/Ll9/PTDvp18WSMqNkW5WISimdne&#10;zkeHI93mHkN/QUTlIhQXTn063v+GaKU9utAaUgA+PB3b/55OXhBW303P//V53W6nk/1fDgi3lqaq&#10;0D8u9h9VPadxs42/+RR/sz5sUNTd9DLF/Ekff7i42P3zqd09PuFJxs6oh+OfEWU+7CimsfgcKv8P&#10;RHz/S6Ef/MjF0F3oZz2ZGEN8+Gahn3MvO7ysb0PoXC/xdAqBm0XojiHijh1hXOj3r99MZpNmVrjQ&#10;NY7q4LJdRLKaYS1IzwXtsQ2GNmdji5lPPNJraBivyShe85DjMtB1ozKWOZB4Lbai+EkAgnEnKkQA&#10;Ei+AFSAYM6MyBCDxwndF0ZcA5BrtWUrQ43NSWLBHFiIv12DPllSUOTNYP3nIiOBXhqJdCRJnuCqX&#10;AqSYZLKQISU0VwKkmOiVofhNgsS5rkuJpZhushAh0bAStZopBU9mEd6q0HyZO3O9rHKasIq7Ek4W&#10;MiZOeCH1LhbdrWwMKPBE67uodg2i+ayLsdiOLGRMnHGKrO3gEfdELAuvtVsViodfIzs3diybHBOL&#10;6xpYiJiucZ3rK7XQ51hUt0Lriv5Ea8mYp/lMwBS7eAMLGRNnvCqFblcyHy8VHy85400h8RQzThYi&#10;JppHo9rV0GGytsNKL2q7SvHxKvHxuYCpYj4OCxkTZ7xu5gKmmPFVpQzdVcL4UvDxKma8goWMiTNe&#10;Q+fIeYoZX1WKj9ec8Wq2yP2pjhknCxFTzRkXZ9o6ZnxVKz5ec8bFmaWOGVdnlpozLmOKGV/Vio/X&#10;nHFhFK9jvqMxHKvWP6KkuHX0SHEEZGCVNFLvAE4yHqtgoMmseQgk+kUDSBHOPCzY+s1pwqLSx4oG&#10;vqJjVQBf1bFhva8qj9NV+YoGR8JejqsqjVtkjlHHRR79zGCbyJmHkHvA3FcVfXVM6dQRCQy60Shz&#10;X1X4eGT+agWD1gGkYNBaWVIw7PeAGUK5t1AwQlkhrg5XF197Aa7ChO0qGr4OV2fWuMapsULoM0Mc&#10;ammuF6ERQzHh6p9KPKCeDWb3vvKKpWuHazgUyglXV15JozqVN6ASVF5NgH7f+1zMQ64eA2JMTaMk&#10;nlst+utRLzAuk90seGvAH66uHqH9y3k/z8EutXobNeFH+z9P0LuaMHKjX95IxsyeqAm2Z7y1muD9&#10;Ghd0p0hPQH9wegKWGK6jvVJPQM+ehKdctQD0FreKpWDVLlBdR2QhSLBxMW8lFAOwXTGFjcAc7LgY&#10;vlSCVY4GY1VXjFMVcjR8nSQWg6GnK0ZDwxdJYjHxKslJCzmaTFqohWol2gLt9DU5P4m2UC6kkmKi&#10;vbgggOJUV6XENTZuriyRiQyK0z03EqiYby8vCKA44/VMdMeYczIRQaX6QiGhkgSGHFXBQ4G6kaji&#10;CgNMZFScdbMoBa4kiUFAxVlvoCLlnYVrDDCRUXHai1pyUElkyFGlIkMtVZCrDDARUaUqA5SPvIKS&#10;zCCg4rRTsoBQVOzsLp9A6IElp71EhCUUxbzdCQ0CKk57I3MVezuZiFwlSkNVSB1HkhpyVInUIPsV&#10;0xrIREbFaUe2mMAVRQbdSOzFBgEVp13ug0xtIBMZFae9hmiatyA2zGJUVm7IUSVygzxeMb1BHa8S&#10;vYEyQnJUkuAgoEpoF4d2pjioQ3uiOMjrg5p5u5McBFSc9nIuDTJMdSATsQUbrvLIqGgL8upXjbJu&#10;afjYLs7xqMu1pHit8K6F0HIUkbyUO/OuhWjM/D/QQtRW9Rv7K9e/nWRit7XhBa9I/qAEACudYMkr&#10;Sif0PULsEBK/gXTSSUshSA/Xk00RCdLJQCYBTTlWIggyWCglXF1pXumoMU/3KSKGxj8UVy/68ysK&#10;WkHBrukSgsLjwtU9tlhgeCO7LkAM34ersyt9CtBQedXMNcMQviooSgP1rSnAGEFfTdMx2Q20hnUj&#10;2JUDjRvs0tZ4G4Vltiy/n398V1g+/K4zD7LCAv9IFBabofTWCov3Q5fXGCksC/Qzm7HRpYq9VmHB&#10;3pZLh4xlD7ZUsSsVPNhqPVcVhi9UTDXBCJWYxOsUGGDt5GDHj+JrQyOh4Qty2rjN0fDluIgmXhVq&#10;aPiaUETDFuJ2HZ6jERSWnB1JYcn5SRSWYik1V0y0V1gEUJzqqgTXWZMlCotd8AqgON2IbAQfivn2&#10;CosAijNe4/SIACrmnExET0oVFrH1JIUlR5UqLPNCQMUVFpjIqDjrpl4IXEkKi4AqYR2J9TlXXGGB&#10;iYyK024WMwlVTLtP48hRpQpLIXHFFRaYiKgShaWYlQIqSWERUHHaG9HZsRN5DaTIREbFaS+geeTe&#10;LqVyCKg47dhAEloQG54RKnteQxo3ecxJeTg5KklhyVGlCssSzpANDFxhgYnIVcVpL0VvlxQWARWn&#10;XeaKKSxkIqPitFOOhcBVTLtP6MhRJQqL7FdMYVH9KlFYqlLqg5LCIqDitDdiH2QKC5mIXCUKSyV6&#10;u6SwCKg47XQQKPcrprCQiYgqUVgqZBPlLSgpLDmqRGGpRW9nEguZyKg47TWyygRU8SCzwlQpr1+4&#10;t9fQyHKumnhKJRMZFaedlDsBFfN2ewRQWFVhY9gPRXYbrRLHq3m8WiQTEdWcrxcppypHRWn1V40M&#10;U6rI1ZzTTrJcztU8pt0rd/lCZp7QLqOKaV/B9WRUnHZ5CRqzHq9B35W7d+WODvj942Ux/U7lTjdH&#10;f4aSssIY6BSr/oQtpNJYcwxOY8z9eZ4VRo1R5hgRCMw8JPZYMK9P2MJsZVVHDFSi6ohTN/TcIBO9&#10;geqIOdNVOAhw4cpVR4RNfWZBDoOs2GdmcDyM8FMiU68dLTbJDolRvXZe1mtmA+VBvqTymoFq4FyT&#10;sxs4nlb4hK0G00cfvtLXY/C4W0hQG8BXYca09Riob+XrMcRfOBZXD9Sj9mmnNULsvvp2CWoD/NXe&#10;j3GUvr+8xN+Db76NLPp+jM2/MucNZFEso5wsSqfqrHI6sSPpW+ui2IKmDmCc40TCKC3Y7Stgui70&#10;SmG0kbaD45XuyMwzko4QcqDbxKpnvM4trHRUOeCxEV/mFlKWT7zIHZl8JgOKl7gqIL7CFQHFC9zf&#10;kX8mUCTIowJHuTyaZylIp9vgL0mTIISIY51yCZEgbzgagbsIhWyeJhIqHlbg7I+AKqZ8bAZahUNn&#10;EqqYdrIRUSUCqZhnAi+81s8fccu5SvTRqhKdnAmkZCOj4rxXUqaQpI8KqDjr9HIVgSsmkJKNjIr7&#10;ujga/KEMNOpcAiomkKodMBFIzVxKFZIE0pys5KRbgROWEqzY3clGJCvJQVu8WQqahip2dxVVkoMm&#10;opIE0pyrRCCtcb5O4IoppGQjcpUopHjJUT40SAKpgIq7O72hSUIVDzPuLU7CgFVxdzdi8iat8rux&#10;zyukOaxEIa3ruQSLSaRkI5KVSKT0eqmcLUkiFWDxYabGuU2BLaaRko0MizNvKml8lzRSARYnvl6I&#10;owMTSclGhJWIpPLoIImkOaxEJFX6Ie67OoTaDxvOfLGU2KJI7upbTiUVYCXENyJbTCZFIytscebp&#10;dWO5b5GMEMFS0i4TmZQeKfgW00lVWIlOKsOSdNKcrUQnrTFbSLBi5slG9K1EKC0g1OdsQbaI2HJC&#10;qQCLE08nfiVYMfNkI8KiANG1jzvngb3hHBapKtdGxFYn9NscFqUmRUUp49Yidnl13MIBrbiswkj5&#10;3fTWygiW3RgQYHGXrytx7sEJuGtZZCOzxZkvxOEUhwWvRa0WissvOfH0WgWhEUkn6aroXr0gTD5L&#10;znyB/PS8EUki6YpaLe3WQM7WkhNfU7pEvojHW3uuZZGNyNaSM1+IK1NKpItg2b0BARYnvqb9OQFW&#10;zDzZiLCsiOYe6XwebzvI6TI4+xcBw02y15sZJ7+W14GGEu26epKRgo3zX8hnb+itSF1hKzNTXN/Q&#10;W6CimtrkkJw2M4vbwKWHCF5mIJrFpWnY4kYANsX/TZbiI4eLSRSrxYtZGCvNkSYJZLFIE0cyk4Sy&#10;cDXJ3QyLZclIblN6DV7UCpW4NjQkEUZtCg9RsPFWULHFzaBjS0NacaA1PKg17sUteS81SVirYWNx&#10;bQ823hdKMd42PLQ1EFVk3pI3uJQ4MoRHZyIGi27JSG7TgreChi1uBOSVaX0hSQHS+imLcfV+mgS5&#10;Jd5jIYxvPMql1/XIvCVxrja+sVQgfXxLIt0SC1UJG+8L2nkrk7zZRZkWDEsI0ueFJN4t5yI2HvEa&#10;94IXoS9kMa84kyL0ibq9OpXiFW7BzM5ZpXjO0PC4FzcpbZq86UVZfBiWHKSuPkwS+5ZifGJ48Iub&#10;FGxp+Cuv1wyPf7UFm0kC4ArTuOBvPALGTRo23grKEtfwIFiLzU2aKSSehzQ8DMZNGjY+IilRgT2Q&#10;0E0zalhgklBYmbN4LIybFGwYZ+MZUAmkDHrRdQpUIymTxMMaNr5G0iJi0/DZWZuzxsXEht73Gc31&#10;9E5pwd94VIybFN6SuFhREQwLjFUZwSSRMV4iImHjoTFu0rDxvqBii5uhBxtvhQqUCLzx+NhoAbLB&#10;20xZK8iiEPSdYIYXIaiqEHJ7g5lL4pLHXh4kU0KwPJ+mYbKso+EgeXgoYdOENJMEypUowhgeKeMm&#10;DRtvBW1848GyOr5R0kDcF+R1Lw+XjRYvmzRgltVawyNm+xI+KZZJQmaln/KY2WhBs8miZlFjMEnY&#10;rMWASdysYeNrJLzaT/a3JW8FrZ/Si4W7eUHtp/j9l2Bm+4J8Uhe/qxKs6A0juEnGhvcxBjsXictb&#10;O0hjD2YoTt3bKWZ8RCIVJx9DILxFhQGb0heKJHZWtp0KFjv3YOOtIB93L2ZxIwCbMi8USeysbdSx&#10;2FnfqUti51rUHAoeOxda7FwksbO2tcliZ31vM4mda7yjVWhTHjuT94p9ATJiaHs3ksubwQX7UYtK&#10;3Q1OYmeaQARsPHYutNi5SGJnZfu8YLGzun9eAAgbe8X3ABU8dsZNCm9Z7IyE4Tx2hhwaHop+6lKG&#10;hbG3SGJnZQxJNoe12LlIYmetn7LYmfXT99Th99Th99Thvh9C8Vmi/5dTh9W0Z1qWI+FthfW0y7zs&#10;T3umlbI1D4m4A+aYsMm8y7PtN/dpqqvuVw8GzDGe2tJZlrRaVbtlQfa02TCmssb/ugJuGFddQwsU&#10;+wQsLUY9gVYN7oZxieFWBnc3jKw0za/2BsyMoyDRpOduGFlpmonsDZhDRj2BpFV3w8hKh1e1klI5&#10;6gnhmAPJh+NuCJWGpjfuhlDp7s0L/b5qSEOzlYb6NeoJJGy5G0ZWmtQme4NTW8O7SvT+EMYtM/LM&#10;gwmHHkhRGVWHcOzBjDz3YEjBsHXgJx/0OoTxiwSBUZDCCGa6l7oONBwF4BbSyEHMhFGM4tlRkPzL&#10;UlbIxRh1g40fCRJFfmOeYIM6d8M497aRlr1h5EBmwx93w7hKF+FN0xRNjKpDGMhoiT/uBt+nad09&#10;7gbf0vS2meiG1x+7IeEW70mmxb507MaPVrTl6x7bf+7mahfOK4TrKfqxJ2oRV1r4NlydlSMHuRC9&#10;Vo6RYug8jS8MSmDfIyk2g48UnZsHROHqkGV0hK/DsYz4t7DcLXZLAUV3r/3RGCSlPbYLRYerK85b&#10;Yfettz50BBSFld1YFUoJV1eaPxxUdsNB+DpcfR1IxkFxOD3e+1RD4TfZDRyWyTgJj9NpLPwAH5pR&#10;Y5GGc4IQ7ELJ4eor5K0qdPU+tzB+DK+w3Oq3c5PDIJEkN1K7DLzG2upmZNdNTgF/uLp6QMtx5XXT&#10;ZPg+XL2d9+8Sm0N99ShoL5ie23lrKCdcfXn+XVvlwGknJA7Z8qDr9D83ad3wNN0f8DNctuRQH80f&#10;Cs94sAslh6urT+lPlw3hDHZD9S5JKBnBY0kb12Q30C7htevlQDuX/qVlQ35Ter6H/LCk3EfCNzBA&#10;lP7lZkP9JLTaUL8Ldmmr6f6AH3SxSDvH1RyCxjCqUmcYPCFcnUdUtG0Ps6GhrPKMDw2NVRiRB5is&#10;wpA8MHKH+g5NBMEuq24PlbQmQNWvk7nGJRIyEstAYrg6Mulde1Ti0PRah+FiYLaufcQyNPmHQ5lD&#10;S4nwDrrBhUnGTKhnYBMLslf8uuD77wG83bFMTDzpsUy7ZHrrY5neFUmQwcwaHcskhYaOZdaYo92c&#10;+8pjmchPx8PsQ66vomPbdXazLgC52iRbdZTm6n5cND5xiT6fbCJ64LFRsjVRCoBQ664cdywzB8T3&#10;qjE0SoDQgF1BZPI0EQDxXSEcVcsZwpK0K8cdy8wBpbty2JIVKOKbcvYX2QRIyZ6c3Gox28gupM0b&#10;AVVCt0Gied5wbDsOx9VlopLdOBlVTLk/limg4pzTlp2EKqadbMTmS/bhaJs+b8BkG05zcu7lNhko&#10;J4vWwZ03kI0MixNv6pkEi3l6YTfgcraS/Te8rVVii22/kY0MizNvkFoisBUT799cl8NKtt4aet1c&#10;zhbbeSMbEVaStCo3Is9ZdSmrAixOfCN7PEtYJRsZFh9lFFjM5V22qgArIZ6SygW2YuZV30pTVUFF&#10;3og8U9UlquawkjzVknIwclgsTZVsRLbSLFVkNAqwmMu7HFUBVkI8vZ5PgBUzj+8VWJz5Qhy3eH6q&#10;S0/NYSXZqQpbLDlVZSvJTZVhgb/rWON/klCAxV2+phf05WzxvFTYiI2YpKXSixHzRuRZqS4pVYDF&#10;icfsJMKKXZ5sRFhJRirecC3A4gmpLh81h5Wmo8ps0TK9G+WJURkWZ16BxVzepaIKsLjLK77FElFV&#10;30ryUCn5J29Eit+7Gq5cFmoOK0lCVSYfloOqTj5pCiqOm+SweAaqS0AVYHHilamaAuauiupwmhzO&#10;rGRY8Vjj32InwOIur0w+LPNUnXzSxFNkM+Zs8bxTl3aaw0qyTpWpmiWdqlN1mnMq+hZPOXUZpwIs&#10;7vKKb/F8U21hk6ab4tWpAlvM5V2yaQ4ryTVVYguWaqoGF2mmqThu8URTl2cqwOIuryyaoQ1dXV5d&#10;NKdJpjIs5vIuxVSAxV2eogdh8mEJpnqEkSaYIokzb0X5cGaOLD2cWSkhGUswJSNxqMc5y8CsS34V&#10;PcwmVXRDTjicKWHjvq84GT+cybzsPXHtPXHtPXHtPXFtQk4Q0j5GZn2EpI+ROR8h5aPbd+jPKQkJ&#10;H91GeL/5myWuvT6TAeM0ZTKQIidlMpAQM2pTI+zIhdyPIPGHq9vSCBuvWG/0bqi6p1ZdrkooJVxd&#10;aRm48HXYVxDyCuhoLMnLYWdV26TxLVphHdmHNKTvVbDvtQvPHaiSPbob4xuuEsJot02Eg30OglYn&#10;/BCBtRwg39NadOUFDOHq2fd2FQ619FU9PLXsOkcoJ1x9eb4eg+Vl9Q3l6M0eti+vzalxVPocus5B&#10;QuHh6sB2ZgPtGbZkh/wjBxiep1eKtG/yZdqW7m/4ylN23ZsMpYerq1WwG+p4lR8ey4F+nCMMzwu1&#10;euXO3/cfv8f62VX+H/eXwE+7zS3+P/n6vD+c6dPd9OlyOd3e3Jz9zt/xtD3g24dj+7y+nD8c28eb&#10;+3b9sjs8Pu9vcBytucFdl8/tduoLeR5VxvO6/fXz6ZvN8Rnbs7tPu/3u8pstDnMFgTp8+WW3+aV1&#10;/9j87csv7WR3fzdFeOQ2EfEtPXRi99/oBrJxd2DHd7f5+bj59Tw5HH94Wh8et38+n7abC3bQcXv4&#10;U9seX5626/sz/ZnamZdi/8lQfNrvTj/u9nuazOizr287hrLjw8Nus/143Hx+3h4ujrd2u0fVj4fz&#10;0+50nk7a2+3zpy3q2P7l3gJa357bzX8AN8Dh86XdXjZP9PEBIPzf4eTdFxbxFSRV53wCb59e/nq8&#10;395N13gdrp2Jw7YnQNF6xx5EpIkh/HDB9utlsqEvaH+NdkzpmLjrCeHWU3u+/LQ9Pk/oAyADpS16&#10;/QU/dOhMgwkhPhyJOFuPvV1kdn9ABegvFjuh9R8BHp9eTo+3L48nfMKeZ7s+Pe02H9eXdfxva3W7&#10;LY5Px/39tv3ufwAAAP//AwBQSwMECgAAAAAAAAAhABtnYFyoAgAAqAIAABQAAABkcnMvbWVkaWEv&#10;aW1hZ2UxLnBuZ4lQTkcNChoKAAAADUlIRFIAAAAcAAAAFggGAAAA05b88gAAAAZiS0dEAP8A/wD/&#10;oL2nkwAAAAlwSFlzAAAOxAAADsQBlSsOGwAAAkhJREFUSIm91U9I02EYB/Dnfd8xbGttTQiWhhiL&#10;/q3y5qWoOU/BIiHw0qEspISKLiYdijqEeYkKLCSlQ4eCwGh0ymlRF09lLCk2UtHmiFB/+2u/3+99&#10;ng5tDN2cv2TbF57TA8/n/b0/eB9GRFAqRFLA8ocjmAr4KR30gfp1P4Bu+tc16WD2hJjFF+RWfwBq&#10;Dn9kTMhS89haIGHaQkv3rqLy6CLIn3UlT5WLaccst3f1M/vlB4xb0oZBTAd9+KtzAPQfOw1BBXDj&#10;FN82eI5bvGOrW7wAU/q7MNo6smEMAECfasRoyygqA52rWyu+EJOvTmKsbXjDUJFw1+sT3OoPFICk&#10;Tu6Ts83jQMnN5QSB2xVRP97MzLu/A2SvlEg1y1j7i7JjAACo2GXs1Esi1ZwHlccXQA15yo7looY8&#10;lP2fnIgYJp6eqRiWDSaenQYAYDIVbMGoL1hpEABA1I15OWXeH60GBgBAmXfHOKgTh6oG/vncxLSI&#10;LQ6UsFVFZLYE08JQ+vUuczgI13zVNOGa56Ih4ubOO9eB25WKQdyxxGt7e0RDxJ1/2uSCExd7e0h5&#10;eAlouaYsENuUYY4r97mju4+JrYsARdYT6XP1uHDrJsWHOgCwYJsYi5Bsy/kn3HnjNjNtj644w5oL&#10;WP22B39391E64P8filnbhnnt3WvMvCtcfDBRyZKpt63azIEvWhioZM0cnJCpUe9689YFiQgQdSGV&#10;obPa9N7JAmjaHZbKYAeiLozMMgTmYcll8s1xfc43os00fZLx5+1GoVz9BTqbzxlMt87KAAAAAElF&#10;TkSuQmCCUEsDBBQABgAIAAAAIQA6TSEb2wAAAAMBAAAPAAAAZHJzL2Rvd25yZXYueG1sTI9Ba8JA&#10;EIXvhf6HZQq91c1aqiXNRkRsT1KoCqW3MTsmwexsyK5J/Pfd9qKXgcd7vPdNthhtI3rqfO1Yg5ok&#10;IIgLZ2ouNex370+vIHxANtg4Jg0X8rDI7+8yTI0b+Iv6bShFLGGfooYqhDaV0hcVWfQT1xJH7+g6&#10;iyHKrpSmwyGW20ZOk2QmLdYcFypsaVVRcdqerYaPAYfls1r3m9NxdfnZvXx+bxRp/fgwLt9ABBrD&#10;NQx/+BEd8sh0cGc2XjQa4iPh/0ZvphSIg4Z5MgeZZ/KWPf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XK9RbobAADTnwAADgAAAAAAAAAAAAAAAAA6AgAAZHJz&#10;L2Uyb0RvYy54bWxQSwECLQAKAAAAAAAAACEAG2dgXKgCAACoAgAAFAAAAAAAAAAAAAAAAAAgHgAA&#10;ZHJzL21lZGlhL2ltYWdlMS5wbmdQSwECLQAUAAYACAAAACEAOk0hG9sAAAADAQAADwAAAAAAAAAA&#10;AAAAAAD6IAAAZHJzL2Rvd25yZXYueG1sUEsBAi0AFAAGAAgAAAAhAKomDr68AAAAIQEAABkAAAAA&#10;AAAAAAAAAAAAAiIAAGRycy9fcmVscy9lMm9Eb2MueG1sLnJlbHNQSwUGAAAAAAYABgB8AQAA9SIA&#10;AAAA&#10;">
                <v:shape id="Freeform 9" o:spid="_x0000_s1027" style="position:absolute;width:611;height:707;visibility:visible;mso-wrap-style:square;v-text-anchor:top" coordsize="611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l0wgAAANoAAAAPAAAAZHJzL2Rvd25yZXYueG1sRI/BasMw&#10;EETvgf6D2EJviVyDS3GjhJDiEB9j+9LbYm1tU2tlLEVx+/VVoNDjMDNvmO1+MaMINLvBsoLnTQKC&#10;uLV64E5BUxfrVxDOI2scLZOCb3Kw3z2stphre+MLhcp3IkLY5aig937KpXRtTwbdxk7E0fu0s0Ef&#10;5dxJPeMtws0o0yR5kQYHjgs9TnTsqf2qrkZBl9Vl4bNzWEKThp+2KE/v7kOpp8fl8AbC0+L/w3/t&#10;s1aQwv1KvAFy9wsAAP//AwBQSwECLQAUAAYACAAAACEA2+H2y+4AAACFAQAAEwAAAAAAAAAAAAAA&#10;AAAAAAAAW0NvbnRlbnRfVHlwZXNdLnhtbFBLAQItABQABgAIAAAAIQBa9CxbvwAAABUBAAALAAAA&#10;AAAAAAAAAAAAAB8BAABfcmVscy8ucmVsc1BLAQItABQABgAIAAAAIQA2DNl0wgAAANoAAAAPAAAA&#10;AAAAAAAAAAAAAAcCAABkcnMvZG93bnJldi54bWxQSwUGAAAAAAMAAwC3AAAA9gIAAAAA&#10;" path="m611,l,,,377r2,l6,410r18,59l68,541r59,59l199,649r107,57l361,678,461,619r63,-56l573,495r32,-85l609,377r2,l611,xe" fillcolor="#123880" stroked="f">
                  <v:path arrowok="t" o:connecttype="custom" o:connectlocs="611,0;0,0;0,377;2,377;6,410;24,469;68,541;127,600;199,649;306,706;361,678;461,619;524,563;573,495;605,410;609,377;611,377;611,0" o:connectangles="0,0,0,0,0,0,0,0,0,0,0,0,0,0,0,0,0,0"/>
                </v:shape>
                <v:shape id="Freeform 8" o:spid="_x0000_s1028" style="position:absolute;left:9;top:7;width:593;height:689;visibility:visible;mso-wrap-style:square;v-text-anchor:top" coordsize="593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RfxQAAANoAAAAPAAAAZHJzL2Rvd25yZXYueG1sRI9BawIx&#10;FITvhf6H8AreatZqi65GWdoKPQhSFfT42Dw3i5uXbZKu239vCoUeh5n5hlmsetuIjnyoHSsYDTMQ&#10;xKXTNVcKDvv14xREiMgaG8ek4IcCrJb3dwvMtbvyJ3W7WIkE4ZCjAhNjm0sZSkMWw9C1xMk7O28x&#10;JukrqT1eE9w28inLXqTFmtOCwZZeDZWX3bdVcDzRZHYYXbbr7vT1tjHvhZ88F0oNHvpiDiJSH//D&#10;f+0PrWAMv1fSDZDLGwAAAP//AwBQSwECLQAUAAYACAAAACEA2+H2y+4AAACFAQAAEwAAAAAAAAAA&#10;AAAAAAAAAAAAW0NvbnRlbnRfVHlwZXNdLnhtbFBLAQItABQABgAIAAAAIQBa9CxbvwAAABUBAAAL&#10;AAAAAAAAAAAAAAAAAB8BAABfcmVscy8ucmVsc1BLAQItABQABgAIAAAAIQB9CIRfxQAAANoAAAAP&#10;AAAAAAAAAAAAAAAAAAcCAABkcnMvZG93bnJldi54bWxQSwUGAAAAAAMAAwC3AAAA+QIAAAAA&#10;" path="m593,l,,,370r14,62l65,530r58,57l193,634r104,55l350,663r74,-44l491,569r67,-85l586,401r7,-31l593,xe" stroked="f">
                  <v:path arrowok="t" o:connecttype="custom" o:connectlocs="593,7;0,7;0,377;14,439;65,537;123,594;193,641;297,696;350,670;424,626;491,576;558,491;586,408;593,377;593,7" o:connectangles="0,0,0,0,0,0,0,0,0,0,0,0,0,0,0"/>
                </v:shape>
                <v:shape id="Freeform 7" o:spid="_x0000_s1029" style="position:absolute;left:24;top:24;width:563;height:654;visibility:visible;mso-wrap-style:square;v-text-anchor:top" coordsize="56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b0wgAAANoAAAAPAAAAZHJzL2Rvd25yZXYueG1sRI/RisIw&#10;FETfF/yHcIV901RXVq1GEVlBREGrH3Btrm2xualNVuvfmwVhH4eZOcNM540pxZ1qV1hW0OtGIIhT&#10;qwvOFJyOq84IhPPIGkvLpOBJDuaz1scUY20ffKB74jMRIOxiVJB7X8VSujQng65rK+LgXWxt0AdZ&#10;Z1LX+AhwU8p+FH1LgwWHhRwrWuaUXpNfo4AWu8t5wOtxtN0Pn+PkZ2O+8KbUZ7tZTEB4avx/+N1e&#10;awUD+LsSboCcvQAAAP//AwBQSwECLQAUAAYACAAAACEA2+H2y+4AAACFAQAAEwAAAAAAAAAAAAAA&#10;AAAAAAAAW0NvbnRlbnRfVHlwZXNdLnhtbFBLAQItABQABgAIAAAAIQBa9CxbvwAAABUBAAALAAAA&#10;AAAAAAAAAAAAAB8BAABfcmVscy8ucmVsc1BLAQItABQABgAIAAAAIQBWfyb0wgAAANoAAAAPAAAA&#10;AAAAAAAAAAAAAAcCAABkcnMvZG93bnJldi54bWxQSwUGAAAAAAMAAwC3AAAA9gIAAAAA&#10;" path="m563,l,,,351r14,59l47,483r50,57l159,588r72,41l282,654r50,-25l403,588r62,-48l515,483r34,-73l563,351,563,xe" fillcolor="#093b7d" stroked="f">
                  <v:path arrowok="t" o:connecttype="custom" o:connectlocs="563,24;0,24;0,375;14,434;47,507;97,564;159,612;231,653;282,678;332,653;403,612;465,564;515,507;549,434;563,375;563,24" o:connectangles="0,0,0,0,0,0,0,0,0,0,0,0,0,0,0,0"/>
                </v:shape>
                <v:shape id="Freeform 6" o:spid="_x0000_s1030" style="position:absolute;left:15;top:13;width:581;height:677;visibility:visible;mso-wrap-style:square;v-text-anchor:top" coordsize="581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ZuxAAAANoAAAAPAAAAZHJzL2Rvd25yZXYueG1sRI/dagIx&#10;FITvC75DOIJ3NatYldUoIrS0YCn1B7w8bI67i5uTkKS6+vSNUOjlMDPfMPNlaxpxIR9qywoG/QwE&#10;cWF1zaWC/e71eQoiRGSNjWVScKMAy0XnaY65tlf+pss2liJBOOSooIrR5VKGoiKDoW8dcfJO1huM&#10;SfpSao/XBDeNHGbZWBqsOS1U6GhdUXHe/hgF7uNtow/342nyVd5Wn478oR55pXrddjUDEamN/+G/&#10;9rtW8AKPK+kGyMUvAAAA//8DAFBLAQItABQABgAIAAAAIQDb4fbL7gAAAIUBAAATAAAAAAAAAAAA&#10;AAAAAAAAAABbQ29udGVudF9UeXBlc10ueG1sUEsBAi0AFAAGAAgAAAAhAFr0LFu/AAAAFQEAAAsA&#10;AAAAAAAAAAAAAAAAHwEAAF9yZWxzLy5yZWxzUEsBAi0AFAAGAAgAAAAhAMQA1m7EAAAA2gAAAA8A&#10;AAAAAAAAAAAAAAAABwIAAGRycy9kb3ducmV2LnhtbFBLBQYAAAAAAwADALcAAAD4AgAAAAA=&#10;" path="m580,l,,,361r14,60l49,497r51,61l143,591r22,17l188,621r50,28l291,676r52,-27l393,621r22,-13l438,591r23,-15l517,520r41,-71l580,361,580,xe" fillcolor="#123880" stroked="f">
  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  </v:shape>
                <v:shape id="AutoShape 5" o:spid="_x0000_s1031" style="position:absolute;left:24;top:161;width:563;height:421;visibility:visible;mso-wrap-style:square;v-text-anchor:top" coordsize="563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aM+wwAAANoAAAAPAAAAZHJzL2Rvd25yZXYueG1sRI9BawIx&#10;FITvBf9DeIK3mlVkaVejiFtRCj1UvXh7bJ6bxeRl2aS69dc3hUKPw8x8wyxWvbPiRl1oPCuYjDMQ&#10;xJXXDdcKTsft8wuIEJE1Ws+k4JsCrJaDpwUW2t/5k26HWIsE4VCgAhNjW0gZKkMOw9i3xMm7+M5h&#10;TLKrpe7wnuDOymmW5dJhw2nBYEsbQ9X18OUUvJuP/bksy7fpI7d2drGvuHtopUbDfj0HEamP/+G/&#10;9l4ryOH3SroBcvkDAAD//wMAUEsBAi0AFAAGAAgAAAAhANvh9svuAAAAhQEAABMAAAAAAAAAAAAA&#10;AAAAAAAAAFtDb250ZW50X1R5cGVzXS54bWxQSwECLQAUAAYACAAAACEAWvQsW78AAAAVAQAACwAA&#10;AAAAAAAAAAAAAAAfAQAAX3JlbHMvLnJlbHNQSwECLQAUAAYACAAAACEA+uWjPsMAAADaAAAADwAA&#10;AAAAAAAAAAAAAAAHAgAAZHJzL2Rvd25yZXYueG1sUEsFBgAAAAADAAMAtwAAAPcC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  </v:shape>
                <v:shape id="AutoShape 4" o:spid="_x0000_s1032" style="position:absolute;left:53;top:105;width:505;height:512;visibility:visible;mso-wrap-style:square;v-text-anchor:top" coordsize="505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s0xAAAANoAAAAPAAAAZHJzL2Rvd25yZXYueG1sRI9Ba8JA&#10;FITvgv9heUIvUjdasDbNRkRb6EEQ09LzI/uaDWbfxuw2pv++Kwgeh5n5hsnWg21ET52vHSuYzxIQ&#10;xKXTNVcKvj7fH1cgfEDW2DgmBX/kYZ2PRxmm2l34SH0RKhEh7FNUYEJoUyl9aciin7mWOHo/rrMY&#10;ouwqqTu8RLht5CJJltJizXHBYEtbQ+Wp+LUKkvnq5ameTjf0tjP7Fvtz+X04K/UwGTavIAIN4R6+&#10;tT+0gme4Xok3QOb/AAAA//8DAFBLAQItABQABgAIAAAAIQDb4fbL7gAAAIUBAAATAAAAAAAAAAAA&#10;AAAAAAAAAABbQ29udGVudF9UeXBlc10ueG1sUEsBAi0AFAAGAAgAAAAhAFr0LFu/AAAAFQEAAAsA&#10;AAAAAAAAAAAAAAAAHwEAAF9yZWxzLy5yZWxzUEsBAi0AFAAGAAgAAAAhANzGOzTEAAAA2gAAAA8A&#10;AAAAAAAAAAAAAAAABwIAAGRycy9kb3ducmV2LnhtbFBLBQYAAAAAAwADALcAAAD4AgAAAAA=&#10;" path="m26,110l,369r12,21l26,411r,-301xm139,56l97,482r20,15l139,511r,-455xm279,266l253,,226,266r,136l253,399r26,3l279,266xm408,482l365,56r,455l388,497r20,-15xm505,369l479,110r,301l493,390r12,-21xe" fillcolor="#fbdb00" stroked="f">
  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3" type="#_x0000_t75" style="position:absolute;left:200;top:514;width:21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q9uwAAANoAAAAPAAAAZHJzL2Rvd25yZXYueG1sRE9PCwFB&#10;FL8r32F6yo1ZRFqGJMpJLMrxtfPsbnbebDuD5dObg3L89fs/XzamFE+qXWFZwaAfgSBOrS44U3A+&#10;bXtTEM4jaywtk4I3OVgu2q05xtq++EjPxGcihLCLUUHufRVL6dKcDLq+rYgDd7O1QR9gnUld4yuE&#10;m1IOo2giDRYcGnKsaJ1Tek8eRkHlt8n4cxitP/rRpJvr/oLaXJTqdprVDISnxv/FP/dOKwhbw5Vw&#10;A+TiCwAA//8DAFBLAQItABQABgAIAAAAIQDb4fbL7gAAAIUBAAATAAAAAAAAAAAAAAAAAAAAAABb&#10;Q29udGVudF9UeXBlc10ueG1sUEsBAi0AFAAGAAgAAAAhAFr0LFu/AAAAFQEAAAsAAAAAAAAAAAAA&#10;AAAAHwEAAF9yZWxzLy5yZWxzUEsBAi0AFAAGAAgAAAAhAD+Cmr27AAAA2gAAAA8AAAAAAAAAAAAA&#10;AAAABwIAAGRycy9kb3ducmV2LnhtbFBLBQYAAAAAAwADALcAAADv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21894F06" w14:textId="77777777" w:rsidR="00E53EE8" w:rsidRDefault="00A121EF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Ime ( ime jednog roditelja )</w:t>
      </w:r>
      <w:r>
        <w:rPr>
          <w:spacing w:val="-1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prezime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Naziv</w:t>
      </w:r>
      <w:r>
        <w:rPr>
          <w:spacing w:val="-2"/>
        </w:rPr>
        <w:t xml:space="preserve"> </w:t>
      </w:r>
      <w:r>
        <w:t>pravnog</w:t>
      </w:r>
      <w:r>
        <w:rPr>
          <w:spacing w:val="-2"/>
        </w:rPr>
        <w:t xml:space="preserve"> </w:t>
      </w:r>
      <w:r>
        <w:t>subjekta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Adresa stanovanja</w:t>
      </w:r>
      <w:r>
        <w:rPr>
          <w:spacing w:val="-8"/>
        </w:rPr>
        <w:t xml:space="preserve"> </w:t>
      </w:r>
      <w:r>
        <w:t xml:space="preserve">/ sjedišta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Broj telefona , faxa</w:t>
      </w:r>
      <w:r>
        <w:rPr>
          <w:spacing w:val="-9"/>
        </w:rPr>
        <w:t xml:space="preserve"> </w:t>
      </w:r>
      <w:r>
        <w:t xml:space="preserve">i mobitel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Adresa za dostavu</w:t>
      </w:r>
      <w:r>
        <w:rPr>
          <w:spacing w:val="-4"/>
        </w:rPr>
        <w:t xml:space="preserve"> </w:t>
      </w:r>
      <w:r>
        <w:t xml:space="preserve">pošte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BA964A2" w14:textId="77777777" w:rsidR="00E53EE8" w:rsidRDefault="00E53EE8">
      <w:pPr>
        <w:pStyle w:val="BodyText"/>
        <w:rPr>
          <w:sz w:val="20"/>
        </w:rPr>
      </w:pPr>
    </w:p>
    <w:p w14:paraId="1C867152" w14:textId="77777777" w:rsidR="00E53EE8" w:rsidRDefault="00E53EE8">
      <w:pPr>
        <w:pStyle w:val="BodyText"/>
        <w:spacing w:before="8"/>
        <w:rPr>
          <w:sz w:val="16"/>
        </w:rPr>
      </w:pPr>
    </w:p>
    <w:p w14:paraId="6CB621CA" w14:textId="77777777" w:rsidR="00E53EE8" w:rsidRDefault="00A121EF">
      <w:pPr>
        <w:pStyle w:val="Heading1"/>
        <w:spacing w:before="89"/>
      </w:pPr>
      <w:r>
        <w:t>Općina Novi Grad Sarajevo</w:t>
      </w:r>
    </w:p>
    <w:p w14:paraId="223B3BC5" w14:textId="77777777" w:rsidR="00E53EE8" w:rsidRDefault="00A121EF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>Komisiji za odobravanje novčanih podsticaja</w:t>
      </w:r>
    </w:p>
    <w:p w14:paraId="5570B1EF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-putem Službe za privredu i lokalni ekonomski razvoj</w:t>
      </w:r>
    </w:p>
    <w:p w14:paraId="5F66EE98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3D137695" w14:textId="1A527C92" w:rsidR="00E53EE8" w:rsidRDefault="00A121EF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>PREDMET : Zahtjev za dodjelu direktnih novčanih podsticaja – biljna proizvodnja</w:t>
      </w:r>
    </w:p>
    <w:p w14:paraId="2EB8F963" w14:textId="77777777" w:rsidR="00E53EE8" w:rsidRDefault="00E53EE8">
      <w:pPr>
        <w:pStyle w:val="BodyText"/>
        <w:rPr>
          <w:b/>
          <w:sz w:val="30"/>
        </w:rPr>
      </w:pPr>
    </w:p>
    <w:p w14:paraId="4E452353" w14:textId="77777777" w:rsidR="00A25907" w:rsidRDefault="00A25907" w:rsidP="00A25907">
      <w:pPr>
        <w:pStyle w:val="BodyText"/>
      </w:pPr>
    </w:p>
    <w:p w14:paraId="4D690FAD" w14:textId="66C2A6FE" w:rsidR="00A25907" w:rsidRDefault="00A25907" w:rsidP="00A25907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ab/>
        <w:t>________</w:t>
      </w:r>
      <w:r>
        <w:t xml:space="preserve">        </w:t>
      </w:r>
    </w:p>
    <w:p w14:paraId="528B4899" w14:textId="77777777" w:rsidR="00A25907" w:rsidRDefault="00A25907" w:rsidP="00A25907">
      <w:pPr>
        <w:spacing w:before="37"/>
        <w:ind w:left="1263" w:right="1346"/>
        <w:jc w:val="center"/>
        <w:rPr>
          <w:b/>
          <w:sz w:val="20"/>
        </w:rPr>
      </w:pPr>
      <w:r>
        <w:rPr>
          <w:b/>
          <w:sz w:val="20"/>
        </w:rPr>
        <w:t>Tačno navesti vrstu podsticaja (navedene na poleđini obrasca) za koju se podnosi zahtjev</w:t>
      </w:r>
    </w:p>
    <w:p w14:paraId="446CECE0" w14:textId="77777777" w:rsidR="00A25907" w:rsidRDefault="00A25907" w:rsidP="00A25907">
      <w:pPr>
        <w:pStyle w:val="BodyText"/>
        <w:spacing w:before="9"/>
        <w:rPr>
          <w:b/>
          <w:sz w:val="20"/>
        </w:rPr>
      </w:pPr>
    </w:p>
    <w:p w14:paraId="21C8184E" w14:textId="55576E72" w:rsidR="00A25907" w:rsidRPr="006E7E16" w:rsidRDefault="00A25907" w:rsidP="00A25907">
      <w:pPr>
        <w:pStyle w:val="BodyText"/>
        <w:ind w:left="215"/>
        <w:rPr>
          <w:sz w:val="22"/>
          <w:szCs w:val="22"/>
        </w:rPr>
      </w:pPr>
      <w:r w:rsidRPr="006E7E16">
        <w:rPr>
          <w:sz w:val="22"/>
          <w:szCs w:val="22"/>
        </w:rPr>
        <w:t>Uz zahtjev prilažem slijedeću dokumentaciju (original ili ovjerene kopije</w:t>
      </w:r>
      <w:r w:rsidR="00C1252C" w:rsidRPr="006E7E16">
        <w:rPr>
          <w:sz w:val="22"/>
          <w:szCs w:val="22"/>
        </w:rPr>
        <w:t xml:space="preserve"> ne starije od 6 mjeseci</w:t>
      </w:r>
      <w:r w:rsidRPr="006E7E16">
        <w:rPr>
          <w:sz w:val="22"/>
          <w:szCs w:val="22"/>
        </w:rPr>
        <w:t>):</w:t>
      </w:r>
    </w:p>
    <w:p w14:paraId="315C8D29" w14:textId="77777777" w:rsidR="00E53EE8" w:rsidRDefault="00E53EE8">
      <w:pPr>
        <w:pStyle w:val="BodyText"/>
        <w:spacing w:before="1"/>
        <w:rPr>
          <w:sz w:val="20"/>
        </w:rPr>
      </w:pPr>
    </w:p>
    <w:p w14:paraId="46A02BE5" w14:textId="77777777" w:rsidR="00E53EE8" w:rsidRDefault="00A121EF">
      <w:pPr>
        <w:pStyle w:val="ListParagraph"/>
        <w:numPr>
          <w:ilvl w:val="0"/>
          <w:numId w:val="3"/>
        </w:numPr>
        <w:tabs>
          <w:tab w:val="left" w:pos="834"/>
        </w:tabs>
        <w:ind w:hanging="361"/>
        <w:rPr>
          <w:sz w:val="24"/>
        </w:rPr>
      </w:pPr>
      <w:r>
        <w:rPr>
          <w:b/>
          <w:sz w:val="24"/>
        </w:rPr>
        <w:t>Opća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dokumentacija</w:t>
      </w:r>
      <w:r>
        <w:rPr>
          <w:sz w:val="24"/>
        </w:rPr>
        <w:t>:</w:t>
      </w:r>
    </w:p>
    <w:p w14:paraId="09C0CD68" w14:textId="77777777" w:rsidR="00E53EE8" w:rsidRDefault="00E53EE8">
      <w:pPr>
        <w:pStyle w:val="BodyText"/>
        <w:spacing w:before="1"/>
        <w:rPr>
          <w:sz w:val="21"/>
        </w:rPr>
      </w:pPr>
    </w:p>
    <w:p w14:paraId="17509535" w14:textId="77777777" w:rsidR="006E7E16" w:rsidRDefault="006E7E16" w:rsidP="006E7E16">
      <w:pPr>
        <w:pStyle w:val="ListParagraph"/>
        <w:numPr>
          <w:ilvl w:val="0"/>
          <w:numId w:val="2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 w:rsidRPr="00921948">
        <w:t>uvjerenje o kretanju (Obrazac broj PBA4A)-MUP KS, Novi Grad Sarajevo</w:t>
      </w:r>
      <w:r w:rsidRPr="00921948">
        <w:rPr>
          <w:b/>
          <w:bCs/>
        </w:rPr>
        <w:t xml:space="preserve"> ne starije od šest (6) mjeseci</w:t>
      </w:r>
      <w:r>
        <w:rPr>
          <w:sz w:val="24"/>
        </w:rPr>
        <w:t xml:space="preserve"> </w:t>
      </w:r>
    </w:p>
    <w:p w14:paraId="0978E2BB" w14:textId="77777777" w:rsidR="006E7E16" w:rsidRPr="00921948" w:rsidRDefault="006E7E16" w:rsidP="006E7E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 xml:space="preserve">dokaz o vlasništvu, posjedništvu ili da su korisnici zemljišta na kojem je zasnovana poljoprivredna proizvodnja, što se dokazuje zemljišno-knjižnim izvadkom (ZK), posjedovnim listom (PL) ili ugovorom o zakupu zemljišta na korištenje ne kraćim od pet (5) godina sa priloženim zemljišno-knjižnim izvadkom ili posjedovnim listom na ime izvornog vlasnika (zakupodavca), </w:t>
      </w:r>
      <w:r w:rsidRPr="00921948">
        <w:rPr>
          <w:b/>
          <w:bCs/>
        </w:rPr>
        <w:t>original ili ovjerena kopija ne starija od šest (6) mjeseci</w:t>
      </w:r>
      <w:r w:rsidRPr="00921948">
        <w:t>,</w:t>
      </w:r>
    </w:p>
    <w:p w14:paraId="7D9ED68E" w14:textId="77777777" w:rsidR="006E7E16" w:rsidRPr="00450970" w:rsidRDefault="006E7E16" w:rsidP="006E7E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>za pravna lica</w:t>
      </w:r>
      <w:r>
        <w:t xml:space="preserve"> i</w:t>
      </w:r>
      <w:r w:rsidRPr="00921948">
        <w:t xml:space="preserve"> zadruge  - Izvod iz sudskog Registra </w:t>
      </w:r>
      <w:r w:rsidRPr="00921948">
        <w:rPr>
          <w:b/>
          <w:bCs/>
        </w:rPr>
        <w:t xml:space="preserve">ne stariji od 90 dana, </w:t>
      </w:r>
    </w:p>
    <w:p w14:paraId="5199EF62" w14:textId="77777777" w:rsidR="006E7E16" w:rsidRPr="00921948" w:rsidRDefault="006E7E16" w:rsidP="006E7E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>za obrtničke djelatnosti (osnovna i dopunska djelatnost)</w:t>
      </w:r>
      <w:r>
        <w:t>-</w:t>
      </w:r>
      <w:r w:rsidRPr="00921948">
        <w:t xml:space="preserve"> ovjerena kopija Rješenja o registraciji djelatnosti iz nadležne općinske službe </w:t>
      </w:r>
      <w:bookmarkStart w:id="0" w:name="_Hlk77073150"/>
      <w:r w:rsidRPr="00921948">
        <w:rPr>
          <w:b/>
          <w:bCs/>
        </w:rPr>
        <w:t>ne starija od šest (6) mjeseci</w:t>
      </w:r>
      <w:bookmarkEnd w:id="0"/>
      <w:r w:rsidRPr="00921948">
        <w:t>,,</w:t>
      </w:r>
    </w:p>
    <w:p w14:paraId="19816EBA" w14:textId="77777777" w:rsidR="006E7E16" w:rsidRPr="00921948" w:rsidRDefault="006E7E16" w:rsidP="006E7E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 xml:space="preserve">za pravna lica, zadruge i obrtničke djelatnosti kopija Uvjerenja o poreznoj registraciji (ID broj) </w:t>
      </w:r>
      <w:r w:rsidRPr="00921948">
        <w:rPr>
          <w:b/>
          <w:bCs/>
        </w:rPr>
        <w:t>ne starije od šest (6) mjeseci</w:t>
      </w:r>
    </w:p>
    <w:p w14:paraId="15818D2C" w14:textId="77777777" w:rsidR="006E7E16" w:rsidRPr="00921948" w:rsidRDefault="006E7E16" w:rsidP="006E7E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 xml:space="preserve">dokaz o izmirenim  dospjelim poreskim obavezama </w:t>
      </w:r>
      <w:r w:rsidRPr="00921948">
        <w:rPr>
          <w:b/>
          <w:bCs/>
        </w:rPr>
        <w:t>ne starije od šest (6) mjeseci</w:t>
      </w:r>
    </w:p>
    <w:p w14:paraId="26117BEC" w14:textId="77777777" w:rsidR="006E7E16" w:rsidRPr="00921948" w:rsidRDefault="006E7E16" w:rsidP="006E7E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>potvrda iz banke o transakcijskom računu ili ugovor o transakcijskom računu, odnosno potvrda o solventnosti za pravna lica i obrtničke djelatnosti,</w:t>
      </w:r>
    </w:p>
    <w:p w14:paraId="07CBC349" w14:textId="77777777" w:rsidR="006E7E16" w:rsidRPr="00921948" w:rsidRDefault="006E7E16" w:rsidP="006E7E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 xml:space="preserve">za animalnu proizvodnju osim pčelarstva i koka nosilja na otvorenoj proizvodnji - potvrda o površini i lokaciji objekta u kom je dozvoljeno držanje stoke izdata od strane nadležne općinske službe gdje se objekat nalazi </w:t>
      </w:r>
      <w:r w:rsidRPr="00921948">
        <w:rPr>
          <w:b/>
          <w:bCs/>
        </w:rPr>
        <w:t>ne starija od godinu dana,</w:t>
      </w:r>
    </w:p>
    <w:p w14:paraId="2F0F83FD" w14:textId="77777777" w:rsidR="006E7E16" w:rsidRPr="00921948" w:rsidRDefault="006E7E16" w:rsidP="006E7E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 xml:space="preserve">za animalnu proizvodnju dokaz o provedenim veterinarskim mjerama zdravstvene zaštite životinja-veterinarski nalaz </w:t>
      </w:r>
      <w:r w:rsidRPr="00921948">
        <w:rPr>
          <w:b/>
          <w:bCs/>
        </w:rPr>
        <w:t>ne stariji od godinu dana</w:t>
      </w:r>
      <w:r w:rsidRPr="00921948">
        <w:t xml:space="preserve"> ,</w:t>
      </w:r>
    </w:p>
    <w:p w14:paraId="01474ACB" w14:textId="77777777" w:rsidR="006E7E16" w:rsidRPr="00921948" w:rsidRDefault="006E7E16" w:rsidP="006E7E16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>izjava o tačnosti i ispravnosti navedenih podataka u zahtjevu ,</w:t>
      </w:r>
    </w:p>
    <w:p w14:paraId="270D04F8" w14:textId="77777777" w:rsidR="006E7E16" w:rsidRPr="00E47C95" w:rsidRDefault="006E7E16" w:rsidP="006E7E16">
      <w:pPr>
        <w:pStyle w:val="ListParagraph"/>
        <w:numPr>
          <w:ilvl w:val="0"/>
          <w:numId w:val="2"/>
        </w:numPr>
        <w:tabs>
          <w:tab w:val="left" w:pos="471"/>
        </w:tabs>
        <w:spacing w:before="41" w:line="276" w:lineRule="auto"/>
        <w:ind w:right="151"/>
        <w:rPr>
          <w:b/>
        </w:rPr>
      </w:pPr>
      <w:r w:rsidRPr="00921948">
        <w:t>izjava o saglasnosti objave ličnih podataka</w:t>
      </w:r>
      <w:r>
        <w:t>.</w:t>
      </w:r>
    </w:p>
    <w:p w14:paraId="4082312D" w14:textId="77777777" w:rsidR="00A25907" w:rsidRPr="00A121EF" w:rsidRDefault="00A25907" w:rsidP="00A121EF">
      <w:pPr>
        <w:tabs>
          <w:tab w:val="left" w:pos="541"/>
        </w:tabs>
        <w:ind w:right="148"/>
      </w:pPr>
    </w:p>
    <w:p w14:paraId="3330ABFA" w14:textId="75C42DB4" w:rsidR="00E53EE8" w:rsidRDefault="00A121EF">
      <w:pPr>
        <w:pStyle w:val="ListParagraph"/>
        <w:numPr>
          <w:ilvl w:val="0"/>
          <w:numId w:val="3"/>
        </w:numPr>
        <w:tabs>
          <w:tab w:val="left" w:pos="834"/>
        </w:tabs>
        <w:ind w:hanging="361"/>
        <w:rPr>
          <w:b/>
        </w:rPr>
      </w:pPr>
      <w:r>
        <w:rPr>
          <w:b/>
        </w:rPr>
        <w:t>Posebna</w:t>
      </w:r>
      <w:r>
        <w:rPr>
          <w:b/>
          <w:spacing w:val="-1"/>
        </w:rPr>
        <w:t xml:space="preserve"> </w:t>
      </w:r>
      <w:r>
        <w:rPr>
          <w:b/>
        </w:rPr>
        <w:t>dokumentacija:</w:t>
      </w:r>
    </w:p>
    <w:p w14:paraId="45900586" w14:textId="77777777" w:rsidR="006E7E16" w:rsidRDefault="006E7E16" w:rsidP="006E7E16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</w:rPr>
      </w:pPr>
    </w:p>
    <w:p w14:paraId="1BF17C67" w14:textId="62B3C5BD" w:rsidR="006E7E16" w:rsidRPr="006E7E16" w:rsidRDefault="006E7E16" w:rsidP="004F0F04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311"/>
        <w:contextualSpacing/>
        <w:rPr>
          <w:sz w:val="24"/>
          <w:szCs w:val="24"/>
        </w:rPr>
      </w:pPr>
      <w:r w:rsidRPr="006E7E16">
        <w:rPr>
          <w:rFonts w:eastAsia="Calibri"/>
        </w:rPr>
        <w:t xml:space="preserve">faktura i fiskalni  račun na ime podnosioca zahtjeva o kupovini novog sadnog materijala u količini prosječnog normativa za određenu vrstu, </w:t>
      </w:r>
      <w:r w:rsidRPr="006E7E16">
        <w:rPr>
          <w:rFonts w:eastAsia="Calibri"/>
          <w:b/>
          <w:bCs/>
        </w:rPr>
        <w:t>ne stariji od godinu dana</w:t>
      </w:r>
      <w:r w:rsidRPr="006E7E16">
        <w:rPr>
          <w:rFonts w:eastAsia="Calibri"/>
        </w:rPr>
        <w:t xml:space="preserve"> od momenta objavljivanja Javnog poziva</w:t>
      </w:r>
      <w:r>
        <w:rPr>
          <w:rFonts w:eastAsia="Calibri"/>
        </w:rPr>
        <w:t>,</w:t>
      </w:r>
    </w:p>
    <w:p w14:paraId="5F1EF3BB" w14:textId="3D866E89" w:rsidR="003E040D" w:rsidRPr="006E7E16" w:rsidRDefault="006E7E16" w:rsidP="003E040D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311"/>
        <w:contextualSpacing/>
        <w:rPr>
          <w:sz w:val="24"/>
          <w:szCs w:val="24"/>
        </w:rPr>
      </w:pPr>
      <w:r>
        <w:lastRenderedPageBreak/>
        <w:t>dokaz o porijeklu, zdravstvenom statusu i kvalitetu sadnog materijala izdan od nadležne domaće institucije odnosno institucije zemlje iz koje je izvršen uvoz</w:t>
      </w:r>
      <w:r>
        <w:t>,</w:t>
      </w:r>
    </w:p>
    <w:p w14:paraId="284CCE56" w14:textId="409C9095" w:rsidR="006E7E16" w:rsidRPr="006E7E16" w:rsidRDefault="006E7E16" w:rsidP="006E7E16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311"/>
        <w:contextualSpacing/>
        <w:rPr>
          <w:sz w:val="24"/>
          <w:szCs w:val="24"/>
        </w:rPr>
      </w:pPr>
      <w:r w:rsidRPr="00F2170F">
        <w:t>potvrda o završenom certificiranju organske proizvodnje u tekućoj godini izdate od akreditovanog certifikacijskog tijela</w:t>
      </w:r>
      <w:r>
        <w:t>-certifikat,</w:t>
      </w:r>
    </w:p>
    <w:p w14:paraId="66B42719" w14:textId="6F7A610B" w:rsidR="006E7E16" w:rsidRPr="006E7E16" w:rsidRDefault="006E7E16" w:rsidP="006E7E16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ind w:left="311"/>
        <w:contextualSpacing/>
        <w:rPr>
          <w:sz w:val="24"/>
          <w:szCs w:val="24"/>
        </w:rPr>
      </w:pPr>
      <w:r w:rsidRPr="002F6E08">
        <w:t xml:space="preserve">faktura </w:t>
      </w:r>
      <w:r>
        <w:t xml:space="preserve">i </w:t>
      </w:r>
      <w:r w:rsidRPr="002F6E08">
        <w:t>fiskalni račun</w:t>
      </w:r>
      <w:r>
        <w:t xml:space="preserve"> za usluge izvršene certifikacije u tekućoj godini</w:t>
      </w:r>
      <w:r>
        <w:t>.</w:t>
      </w:r>
    </w:p>
    <w:p w14:paraId="007C2E37" w14:textId="77777777" w:rsidR="003E040D" w:rsidRPr="003E040D" w:rsidRDefault="003E040D" w:rsidP="003E040D">
      <w:pPr>
        <w:widowControl/>
        <w:autoSpaceDE/>
        <w:autoSpaceDN/>
        <w:spacing w:line="276" w:lineRule="auto"/>
        <w:contextualSpacing/>
        <w:rPr>
          <w:sz w:val="24"/>
          <w:szCs w:val="24"/>
        </w:rPr>
      </w:pPr>
    </w:p>
    <w:p w14:paraId="29CDCCA9" w14:textId="77777777" w:rsidR="000D1FFB" w:rsidRDefault="000D1FFB" w:rsidP="00A25907">
      <w:pPr>
        <w:pStyle w:val="BodyText"/>
        <w:spacing w:before="62"/>
        <w:ind w:right="152"/>
        <w:jc w:val="both"/>
        <w:rPr>
          <w:b/>
          <w:bCs/>
        </w:rPr>
      </w:pPr>
    </w:p>
    <w:p w14:paraId="14558834" w14:textId="77777777" w:rsidR="000D1FFB" w:rsidRDefault="000D1FFB" w:rsidP="00A25907">
      <w:pPr>
        <w:pStyle w:val="BodyText"/>
        <w:spacing w:before="62"/>
        <w:ind w:right="152"/>
        <w:jc w:val="both"/>
        <w:rPr>
          <w:b/>
          <w:bCs/>
        </w:rPr>
      </w:pPr>
    </w:p>
    <w:p w14:paraId="109138AB" w14:textId="77777777" w:rsidR="000D1FFB" w:rsidRDefault="000D1FFB" w:rsidP="00A25907">
      <w:pPr>
        <w:pStyle w:val="BodyText"/>
        <w:spacing w:before="62"/>
        <w:ind w:right="152"/>
        <w:jc w:val="both"/>
        <w:rPr>
          <w:b/>
          <w:bCs/>
        </w:rPr>
      </w:pPr>
    </w:p>
    <w:p w14:paraId="175E12C3" w14:textId="3056E4B8" w:rsidR="00591201" w:rsidRDefault="006E7E16" w:rsidP="00A25907">
      <w:pPr>
        <w:pStyle w:val="BodyText"/>
        <w:spacing w:before="62"/>
        <w:ind w:right="152"/>
        <w:jc w:val="both"/>
        <w:rPr>
          <w:b/>
          <w:bCs/>
        </w:rPr>
      </w:pPr>
      <w:r>
        <w:rPr>
          <w:b/>
          <w:bCs/>
        </w:rPr>
        <w:t>Norme za ostvarivanje prava na podsticaj u poljoprivrednoj proizvodnji</w:t>
      </w:r>
    </w:p>
    <w:p w14:paraId="46E276E6" w14:textId="08089598" w:rsidR="006E7E16" w:rsidRPr="000D1FFB" w:rsidRDefault="00591201" w:rsidP="006E7E16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>Zasnivanje novih zasada krošnjastog voća- plantaže- minimalno 0,2 ha</w:t>
      </w:r>
    </w:p>
    <w:p w14:paraId="7886D260" w14:textId="0CC73E62" w:rsidR="006E7E16" w:rsidRPr="000D1FFB" w:rsidRDefault="006E7E16" w:rsidP="00591201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>Zasnivanje zasada jagodastog voća (osim jagoda i ribizli) -plantaže -minimalno 0,1 ha</w:t>
      </w:r>
    </w:p>
    <w:p w14:paraId="52B0FF55" w14:textId="6BEBF1B5" w:rsidR="000D1FFB" w:rsidRPr="000D1FFB" w:rsidRDefault="000D1FFB" w:rsidP="000D1FFB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>Zasnivanje zasada jagoda i ribizli – minimalno 0,05 ha</w:t>
      </w:r>
    </w:p>
    <w:p w14:paraId="443E3C19" w14:textId="26198C61" w:rsidR="00591201" w:rsidRPr="000D1FFB" w:rsidRDefault="00591201" w:rsidP="00591201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>Održavanje postojećih zasada krošnjastog voća- plantaže- minimalno 0,2 ha</w:t>
      </w:r>
    </w:p>
    <w:p w14:paraId="3D2B3DCE" w14:textId="34577E89" w:rsidR="000D1FFB" w:rsidRPr="000D1FFB" w:rsidRDefault="000D1FFB" w:rsidP="000D1FFB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>Održavanje postojećih zasada jagodastog voća ( osim jagoda i ribizli)- plantaže – minimalno 0,1 ha</w:t>
      </w:r>
    </w:p>
    <w:p w14:paraId="193ACD32" w14:textId="77777777" w:rsidR="000D1FFB" w:rsidRPr="000D1FFB" w:rsidRDefault="000D1FFB" w:rsidP="000D1FFB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>Održavanje postojećih zasada jagoda i ribizli – plantaže -minimalno 0,05 ha</w:t>
      </w:r>
    </w:p>
    <w:p w14:paraId="61F5B3A6" w14:textId="3D03473D" w:rsidR="000D1FFB" w:rsidRPr="000D1FFB" w:rsidRDefault="000D1FFB" w:rsidP="000D1FFB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 xml:space="preserve">Povrtlarska proizvodnja- min 0,1ha </w:t>
      </w:r>
    </w:p>
    <w:p w14:paraId="032046A4" w14:textId="6E1A8DFE" w:rsidR="000D1FFB" w:rsidRPr="000D1FFB" w:rsidRDefault="000D1FFB" w:rsidP="000D1FFB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>Ratarska proizvodnja(</w:t>
      </w:r>
      <w:r w:rsidRPr="000D1FFB">
        <w:rPr>
          <w:sz w:val="22"/>
          <w:szCs w:val="22"/>
        </w:rPr>
        <w:t>pšenica, raž, ječam</w:t>
      </w:r>
      <w:r w:rsidRPr="000D1FFB">
        <w:rPr>
          <w:sz w:val="22"/>
          <w:szCs w:val="22"/>
        </w:rPr>
        <w:t>)- minimalno 0,</w:t>
      </w:r>
      <w:r w:rsidRPr="000D1FFB">
        <w:rPr>
          <w:sz w:val="22"/>
          <w:szCs w:val="22"/>
        </w:rPr>
        <w:t>3</w:t>
      </w:r>
      <w:r w:rsidRPr="000D1FFB">
        <w:rPr>
          <w:sz w:val="22"/>
          <w:szCs w:val="22"/>
        </w:rPr>
        <w:t xml:space="preserve"> ha </w:t>
      </w:r>
      <w:r w:rsidRPr="000D1FFB">
        <w:rPr>
          <w:sz w:val="22"/>
          <w:szCs w:val="22"/>
        </w:rPr>
        <w:t>jedne kulture</w:t>
      </w:r>
    </w:p>
    <w:p w14:paraId="4E62BD12" w14:textId="77777777" w:rsidR="000D1FFB" w:rsidRPr="000D1FFB" w:rsidRDefault="000D1FFB" w:rsidP="000D1FFB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>Krompir- minimalno- 0,1ha</w:t>
      </w:r>
    </w:p>
    <w:p w14:paraId="1B9E0BE3" w14:textId="1DCBCF4E" w:rsidR="000D1FFB" w:rsidRPr="000D1FFB" w:rsidRDefault="000D1FFB" w:rsidP="000D1FFB">
      <w:pPr>
        <w:pStyle w:val="BodyText"/>
        <w:numPr>
          <w:ilvl w:val="0"/>
          <w:numId w:val="7"/>
        </w:numPr>
        <w:spacing w:before="62"/>
        <w:ind w:right="152"/>
        <w:jc w:val="both"/>
        <w:rPr>
          <w:sz w:val="22"/>
          <w:szCs w:val="22"/>
        </w:rPr>
      </w:pPr>
      <w:r w:rsidRPr="000D1FFB">
        <w:rPr>
          <w:sz w:val="22"/>
          <w:szCs w:val="22"/>
        </w:rPr>
        <w:t>Proizvodnja u zaštićenom prostoru (plastenik,staklenik, tunel)- minimalno 100m2</w:t>
      </w:r>
    </w:p>
    <w:p w14:paraId="19414224" w14:textId="77777777" w:rsidR="00222B1E" w:rsidRDefault="00222B1E" w:rsidP="00222B1E">
      <w:pPr>
        <w:spacing w:before="210"/>
        <w:ind w:left="6606"/>
      </w:pPr>
    </w:p>
    <w:p w14:paraId="16AC5EE8" w14:textId="77777777" w:rsidR="000D1FFB" w:rsidRDefault="000D1FFB" w:rsidP="00222B1E">
      <w:pPr>
        <w:spacing w:before="210"/>
        <w:ind w:left="6606"/>
      </w:pPr>
    </w:p>
    <w:p w14:paraId="38100A2D" w14:textId="77777777" w:rsidR="000D1FFB" w:rsidRDefault="000D1FFB" w:rsidP="00222B1E">
      <w:pPr>
        <w:spacing w:before="210"/>
        <w:ind w:left="6606"/>
      </w:pPr>
    </w:p>
    <w:p w14:paraId="28F8F4ED" w14:textId="77777777" w:rsidR="000D1FFB" w:rsidRDefault="000D1FFB" w:rsidP="00222B1E">
      <w:pPr>
        <w:spacing w:before="210"/>
        <w:ind w:left="6606"/>
      </w:pPr>
    </w:p>
    <w:p w14:paraId="407034FA" w14:textId="5A6327C1" w:rsidR="00222B1E" w:rsidRDefault="00222B1E" w:rsidP="00222B1E">
      <w:pPr>
        <w:spacing w:before="210"/>
        <w:ind w:left="6606"/>
      </w:pPr>
      <w:r>
        <w:t xml:space="preserve">     Podnosilac zahtjeva</w:t>
      </w:r>
    </w:p>
    <w:p w14:paraId="08FD9B75" w14:textId="7F87E498" w:rsidR="00591201" w:rsidRPr="00591201" w:rsidRDefault="00222B1E" w:rsidP="00222B1E">
      <w:pPr>
        <w:pStyle w:val="BodyText"/>
        <w:spacing w:before="62"/>
        <w:ind w:left="720" w:right="152"/>
        <w:jc w:val="both"/>
      </w:pPr>
      <w:r>
        <w:t>U</w:t>
      </w:r>
      <w:r>
        <w:rPr>
          <w:spacing w:val="-2"/>
        </w:rPr>
        <w:t xml:space="preserve"> </w:t>
      </w:r>
      <w:r>
        <w:t>Sarajevu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77468">
        <w:rPr>
          <w:u w:val="single"/>
        </w:rPr>
        <w:t>_______</w:t>
      </w:r>
      <w:r>
        <w:t>20</w:t>
      </w:r>
      <w:r w:rsidR="00177468">
        <w:t>__</w:t>
      </w:r>
      <w:r>
        <w:rPr>
          <w:u w:val="single"/>
        </w:rPr>
        <w:t xml:space="preserve">      </w:t>
      </w:r>
      <w:r>
        <w:t>. godine                                              __________________________</w:t>
      </w:r>
    </w:p>
    <w:sectPr w:rsidR="00591201" w:rsidRPr="00591201">
      <w:pgSz w:w="1191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AAF1" w14:textId="77777777" w:rsidR="00896BCE" w:rsidRDefault="00896BCE" w:rsidP="000D1FFB">
      <w:r>
        <w:separator/>
      </w:r>
    </w:p>
  </w:endnote>
  <w:endnote w:type="continuationSeparator" w:id="0">
    <w:p w14:paraId="324D426A" w14:textId="77777777" w:rsidR="00896BCE" w:rsidRDefault="00896BCE" w:rsidP="000D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35FF" w14:textId="77777777" w:rsidR="00896BCE" w:rsidRDefault="00896BCE" w:rsidP="000D1FFB">
      <w:r>
        <w:separator/>
      </w:r>
    </w:p>
  </w:footnote>
  <w:footnote w:type="continuationSeparator" w:id="0">
    <w:p w14:paraId="4BCBD38D" w14:textId="77777777" w:rsidR="00896BCE" w:rsidRDefault="00896BCE" w:rsidP="000D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333"/>
    <w:multiLevelType w:val="hybridMultilevel"/>
    <w:tmpl w:val="3B80EB0C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4" w15:restartNumberingAfterBreak="0">
    <w:nsid w:val="10DF63F6"/>
    <w:multiLevelType w:val="hybridMultilevel"/>
    <w:tmpl w:val="EFEA7166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5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830A4"/>
    <w:multiLevelType w:val="hybridMultilevel"/>
    <w:tmpl w:val="A33A718C"/>
    <w:lvl w:ilvl="0" w:tplc="7B0E3AE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2FF2B38A">
      <w:start w:val="1"/>
      <w:numFmt w:val="decimal"/>
      <w:lvlText w:val="%2."/>
      <w:lvlJc w:val="left"/>
      <w:pPr>
        <w:ind w:left="593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2" w:tplc="4C523C2E">
      <w:numFmt w:val="bullet"/>
      <w:lvlText w:val="•"/>
      <w:lvlJc w:val="left"/>
      <w:pPr>
        <w:ind w:left="1634" w:hanging="361"/>
      </w:pPr>
      <w:rPr>
        <w:rFonts w:hint="default"/>
        <w:lang w:val="hr-HR" w:eastAsia="en-US" w:bidi="ar-SA"/>
      </w:rPr>
    </w:lvl>
    <w:lvl w:ilvl="3" w:tplc="2F206700">
      <w:numFmt w:val="bullet"/>
      <w:lvlText w:val="•"/>
      <w:lvlJc w:val="left"/>
      <w:pPr>
        <w:ind w:left="2668" w:hanging="361"/>
      </w:pPr>
      <w:rPr>
        <w:rFonts w:hint="default"/>
        <w:lang w:val="hr-HR" w:eastAsia="en-US" w:bidi="ar-SA"/>
      </w:rPr>
    </w:lvl>
    <w:lvl w:ilvl="4" w:tplc="D6C01F72">
      <w:numFmt w:val="bullet"/>
      <w:lvlText w:val="•"/>
      <w:lvlJc w:val="left"/>
      <w:pPr>
        <w:ind w:left="3702" w:hanging="361"/>
      </w:pPr>
      <w:rPr>
        <w:rFonts w:hint="default"/>
        <w:lang w:val="hr-HR" w:eastAsia="en-US" w:bidi="ar-SA"/>
      </w:rPr>
    </w:lvl>
    <w:lvl w:ilvl="5" w:tplc="AE8CC114">
      <w:numFmt w:val="bullet"/>
      <w:lvlText w:val="•"/>
      <w:lvlJc w:val="left"/>
      <w:pPr>
        <w:ind w:left="4736" w:hanging="361"/>
      </w:pPr>
      <w:rPr>
        <w:rFonts w:hint="default"/>
        <w:lang w:val="hr-HR" w:eastAsia="en-US" w:bidi="ar-SA"/>
      </w:rPr>
    </w:lvl>
    <w:lvl w:ilvl="6" w:tplc="9F726694">
      <w:numFmt w:val="bullet"/>
      <w:lvlText w:val="•"/>
      <w:lvlJc w:val="left"/>
      <w:pPr>
        <w:ind w:left="5770" w:hanging="361"/>
      </w:pPr>
      <w:rPr>
        <w:rFonts w:hint="default"/>
        <w:lang w:val="hr-HR" w:eastAsia="en-US" w:bidi="ar-SA"/>
      </w:rPr>
    </w:lvl>
    <w:lvl w:ilvl="7" w:tplc="A87C39F2">
      <w:numFmt w:val="bullet"/>
      <w:lvlText w:val="•"/>
      <w:lvlJc w:val="left"/>
      <w:pPr>
        <w:ind w:left="6804" w:hanging="361"/>
      </w:pPr>
      <w:rPr>
        <w:rFonts w:hint="default"/>
        <w:lang w:val="hr-HR" w:eastAsia="en-US" w:bidi="ar-SA"/>
      </w:rPr>
    </w:lvl>
    <w:lvl w:ilvl="8" w:tplc="4B2E7CF0">
      <w:numFmt w:val="bullet"/>
      <w:lvlText w:val="•"/>
      <w:lvlJc w:val="left"/>
      <w:pPr>
        <w:ind w:left="7838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26B476E1"/>
    <w:multiLevelType w:val="multilevel"/>
    <w:tmpl w:val="C3E49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11" w15:restartNumberingAfterBreak="0">
    <w:nsid w:val="71B91A56"/>
    <w:multiLevelType w:val="hybridMultilevel"/>
    <w:tmpl w:val="D04A2204"/>
    <w:lvl w:ilvl="0" w:tplc="694284E6">
      <w:start w:val="1"/>
      <w:numFmt w:val="decimal"/>
      <w:lvlText w:val="%1."/>
      <w:lvlJc w:val="left"/>
      <w:pPr>
        <w:ind w:left="501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12" w15:restartNumberingAfterBreak="0">
    <w:nsid w:val="7A8E613F"/>
    <w:multiLevelType w:val="hybridMultilevel"/>
    <w:tmpl w:val="79F6663E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8"/>
    <w:rsid w:val="000D1FFB"/>
    <w:rsid w:val="00177468"/>
    <w:rsid w:val="00222B1E"/>
    <w:rsid w:val="003E040D"/>
    <w:rsid w:val="004F0F04"/>
    <w:rsid w:val="00591201"/>
    <w:rsid w:val="005B0AE4"/>
    <w:rsid w:val="006E7E16"/>
    <w:rsid w:val="0073660C"/>
    <w:rsid w:val="00896BCE"/>
    <w:rsid w:val="008A645E"/>
    <w:rsid w:val="00A121EF"/>
    <w:rsid w:val="00A25907"/>
    <w:rsid w:val="00A356E3"/>
    <w:rsid w:val="00AE6A28"/>
    <w:rsid w:val="00C1252C"/>
    <w:rsid w:val="00E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B4FC"/>
  <w15:docId w15:val="{3DFDDDBF-5F8A-4E9B-ADD1-15C80C7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4F0F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Strong">
    <w:name w:val="Strong"/>
    <w:uiPriority w:val="22"/>
    <w:qFormat/>
    <w:rsid w:val="006E7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Korisnik</cp:lastModifiedBy>
  <cp:revision>2</cp:revision>
  <cp:lastPrinted>2020-07-21T07:11:00Z</cp:lastPrinted>
  <dcterms:created xsi:type="dcterms:W3CDTF">2021-07-22T08:13:00Z</dcterms:created>
  <dcterms:modified xsi:type="dcterms:W3CDTF">2021-07-22T08:13:00Z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